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9B889" w14:textId="5F284392" w:rsidR="00C74490" w:rsidRDefault="00602695">
      <w:r>
        <w:rPr>
          <w:noProof/>
        </w:rPr>
        <mc:AlternateContent>
          <mc:Choice Requires="wps">
            <w:drawing>
              <wp:anchor distT="0" distB="0" distL="114300" distR="114300" simplePos="0" relativeHeight="251650050" behindDoc="0" locked="0" layoutInCell="1" allowOverlap="1" wp14:anchorId="102F5749" wp14:editId="26B50FC8">
                <wp:simplePos x="0" y="0"/>
                <wp:positionH relativeFrom="margin">
                  <wp:align>center</wp:align>
                </wp:positionH>
                <wp:positionV relativeFrom="margin">
                  <wp:posOffset>6350</wp:posOffset>
                </wp:positionV>
                <wp:extent cx="3060000" cy="2103120"/>
                <wp:effectExtent l="0" t="0" r="26670" b="11430"/>
                <wp:wrapNone/>
                <wp:docPr id="14529825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21031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ADD61" w14:textId="1100F976" w:rsidR="00B16530" w:rsidRPr="00AD2718" w:rsidRDefault="00AD2718" w:rsidP="00A33679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9E5DCF"/>
                              </w:rPr>
                            </w:pPr>
                            <w:r w:rsidRPr="00AD271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9E5DCF"/>
                              </w:rPr>
                              <w:t>L’ACCUEIL</w:t>
                            </w:r>
                          </w:p>
                          <w:p w14:paraId="14C0B1AC" w14:textId="75C545A4" w:rsidR="00B16530" w:rsidRPr="00355B07" w:rsidRDefault="00B16530" w:rsidP="00AB4C7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9E5DCF"/>
                                <w:sz w:val="20"/>
                                <w:szCs w:val="20"/>
                              </w:rPr>
                              <w:t>Pour qui</w:t>
                            </w:r>
                            <w:r w:rsidR="00194F99" w:rsidRPr="00355B0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9E5DCF"/>
                                <w:sz w:val="20"/>
                                <w:szCs w:val="20"/>
                              </w:rPr>
                              <w:t> ?</w:t>
                            </w: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4 à 13 ans </w:t>
                            </w:r>
                          </w:p>
                          <w:p w14:paraId="627FF04C" w14:textId="77777777" w:rsidR="007E088E" w:rsidRPr="00355B07" w:rsidRDefault="00B16530" w:rsidP="00AB4C7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9E5DCF"/>
                                <w:sz w:val="20"/>
                                <w:szCs w:val="20"/>
                              </w:rPr>
                              <w:t>Où ?</w:t>
                            </w:r>
                          </w:p>
                          <w:p w14:paraId="25319592" w14:textId="0889FC9C" w:rsidR="007E088E" w:rsidRPr="00355B07" w:rsidRDefault="00130387" w:rsidP="007E088E">
                            <w:pPr>
                              <w:pStyle w:val="Paragraphedeliste"/>
                              <w:numPr>
                                <w:ilvl w:val="1"/>
                                <w:numId w:val="10"/>
                              </w:numPr>
                              <w:ind w:left="709" w:hanging="283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Les mercredis hors vacances : a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7E088E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Pôle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Associatif </w:t>
                            </w:r>
                          </w:p>
                          <w:p w14:paraId="13670D0C" w14:textId="5C1525F0" w:rsidR="00CE24A1" w:rsidRPr="00355B07" w:rsidRDefault="00130387" w:rsidP="007E088E">
                            <w:pPr>
                              <w:pStyle w:val="Paragraphedeliste"/>
                              <w:numPr>
                                <w:ilvl w:val="1"/>
                                <w:numId w:val="10"/>
                              </w:numPr>
                              <w:ind w:left="709" w:hanging="283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Les vacances : au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Parc </w:t>
                            </w:r>
                            <w:proofErr w:type="spellStart"/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Montchervet</w:t>
                            </w:r>
                            <w:proofErr w:type="spellEnd"/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6"/>
                                <w:szCs w:val="16"/>
                              </w:rPr>
                              <w:t>(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8"/>
                                <w:szCs w:val="18"/>
                              </w:rPr>
                              <w:t xml:space="preserve">cantine </w:t>
                            </w:r>
                            <w:r w:rsidR="000D014B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8"/>
                                <w:szCs w:val="18"/>
                              </w:rPr>
                              <w:t xml:space="preserve">parc </w:t>
                            </w:r>
                            <w:r w:rsidR="000D014B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8"/>
                                <w:szCs w:val="18"/>
                              </w:rPr>
                              <w:t xml:space="preserve">de la 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9E5DCF"/>
                                <w:sz w:val="18"/>
                                <w:szCs w:val="18"/>
                              </w:rPr>
                              <w:t>mairie)</w:t>
                            </w:r>
                          </w:p>
                          <w:p w14:paraId="7FDFD0CE" w14:textId="77777777" w:rsidR="00194F99" w:rsidRPr="00355B07" w:rsidRDefault="00CE24A1" w:rsidP="00AB4C7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426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9E5DCF"/>
                                <w:sz w:val="20"/>
                                <w:szCs w:val="20"/>
                              </w:rPr>
                              <w:t>Comment ?</w:t>
                            </w: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A243F2A" w14:textId="77777777" w:rsidR="00194F99" w:rsidRPr="00355B07" w:rsidRDefault="00194F99" w:rsidP="00194F99">
                            <w:pPr>
                              <w:pStyle w:val="Paragraphedeliste"/>
                              <w:numPr>
                                <w:ilvl w:val="1"/>
                                <w:numId w:val="10"/>
                              </w:numPr>
                              <w:ind w:left="709" w:hanging="283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E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n ½ journée (matin ou après-midi, ave</w:t>
                            </w: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c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 xml:space="preserve"> ou sans repas) </w:t>
                            </w:r>
                          </w:p>
                          <w:p w14:paraId="752D1C0B" w14:textId="4ED80653" w:rsidR="00CE24A1" w:rsidRPr="00355B07" w:rsidRDefault="00975C71" w:rsidP="00194F99">
                            <w:pPr>
                              <w:pStyle w:val="Paragraphedeliste"/>
                              <w:numPr>
                                <w:ilvl w:val="1"/>
                                <w:numId w:val="10"/>
                              </w:numPr>
                              <w:ind w:left="709" w:hanging="283"/>
                              <w:jc w:val="left"/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</w:pPr>
                            <w:r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E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n journée comp</w:t>
                            </w:r>
                            <w:r w:rsidR="000D014B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l</w:t>
                            </w:r>
                            <w:r w:rsidR="00CE24A1" w:rsidRPr="00355B07">
                              <w:rPr>
                                <w:rFonts w:ascii="Microsoft New Tai Lue" w:hAnsi="Microsoft New Tai Lue" w:cs="Microsoft New Tai Lue"/>
                                <w:color w:val="9E5DCF"/>
                                <w:sz w:val="20"/>
                                <w:szCs w:val="20"/>
                              </w:rPr>
                              <w:t>ète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F5749" id="Zone de texte 4" o:spid="_x0000_s1026" style="position:absolute;left:0;text-align:left;margin-left:0;margin-top:.5pt;width:240.95pt;height:165.6pt;z-index:2516500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" fillcolor="white [3201]" strokecolor="#7030a0" strokeweight="1pt">
                <v:stroke joinstyle="miter"/>
                <v:textbox inset="0,0,0,0">
                  <w:txbxContent>
                    <w:p w14:paraId="563ADD61" w14:textId="1100F976" w:rsidR="00B16530" w:rsidRPr="00AD2718" w:rsidRDefault="00AD2718" w:rsidP="00A33679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9E5DCF"/>
                        </w:rPr>
                      </w:pPr>
                      <w:r w:rsidRPr="00AD2718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9E5DCF"/>
                        </w:rPr>
                        <w:t>L’ACCUEIL</w:t>
                      </w:r>
                    </w:p>
                    <w:p w14:paraId="14C0B1AC" w14:textId="75C545A4" w:rsidR="00B16530" w:rsidRPr="00355B07" w:rsidRDefault="00B16530" w:rsidP="00AB4C7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426" w:hanging="284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b/>
                          <w:bCs/>
                          <w:color w:val="9E5DCF"/>
                          <w:sz w:val="20"/>
                          <w:szCs w:val="20"/>
                        </w:rPr>
                        <w:t>Pour qui</w:t>
                      </w:r>
                      <w:r w:rsidR="00194F99" w:rsidRPr="00355B07">
                        <w:rPr>
                          <w:rFonts w:ascii="Microsoft New Tai Lue" w:hAnsi="Microsoft New Tai Lue" w:cs="Microsoft New Tai Lue"/>
                          <w:b/>
                          <w:bCs/>
                          <w:color w:val="9E5DCF"/>
                          <w:sz w:val="20"/>
                          <w:szCs w:val="20"/>
                        </w:rPr>
                        <w:t> ?</w:t>
                      </w: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4 à 13 ans </w:t>
                      </w:r>
                    </w:p>
                    <w:p w14:paraId="627FF04C" w14:textId="77777777" w:rsidR="007E088E" w:rsidRPr="00355B07" w:rsidRDefault="00B16530" w:rsidP="00AB4C7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426" w:hanging="284"/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b/>
                          <w:bCs/>
                          <w:color w:val="9E5DCF"/>
                          <w:sz w:val="20"/>
                          <w:szCs w:val="20"/>
                        </w:rPr>
                        <w:t>Où ?</w:t>
                      </w:r>
                    </w:p>
                    <w:p w14:paraId="25319592" w14:textId="0889FC9C" w:rsidR="007E088E" w:rsidRPr="00355B07" w:rsidRDefault="00130387" w:rsidP="007E088E">
                      <w:pPr>
                        <w:pStyle w:val="Paragraphedeliste"/>
                        <w:numPr>
                          <w:ilvl w:val="1"/>
                          <w:numId w:val="10"/>
                        </w:numPr>
                        <w:ind w:left="709" w:hanging="283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Les mercredis hors vacances : a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u </w:t>
                      </w:r>
                      <w:r w:rsidR="007E088E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Pôle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Associatif </w:t>
                      </w:r>
                    </w:p>
                    <w:p w14:paraId="13670D0C" w14:textId="5C1525F0" w:rsidR="00CE24A1" w:rsidRPr="00355B07" w:rsidRDefault="00130387" w:rsidP="007E088E">
                      <w:pPr>
                        <w:pStyle w:val="Paragraphedeliste"/>
                        <w:numPr>
                          <w:ilvl w:val="1"/>
                          <w:numId w:val="10"/>
                        </w:numPr>
                        <w:ind w:left="709" w:hanging="283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Les vacances : au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Parc </w:t>
                      </w:r>
                      <w:proofErr w:type="spellStart"/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Montchervet</w:t>
                      </w:r>
                      <w:proofErr w:type="spellEnd"/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6"/>
                          <w:szCs w:val="16"/>
                        </w:rPr>
                        <w:t>(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8"/>
                          <w:szCs w:val="18"/>
                        </w:rPr>
                        <w:t xml:space="preserve">cantine </w:t>
                      </w:r>
                      <w:r w:rsidR="000D014B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8"/>
                          <w:szCs w:val="18"/>
                        </w:rPr>
                        <w:t xml:space="preserve">du 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8"/>
                          <w:szCs w:val="18"/>
                        </w:rPr>
                        <w:t xml:space="preserve">parc </w:t>
                      </w:r>
                      <w:r w:rsidR="000D014B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8"/>
                          <w:szCs w:val="18"/>
                        </w:rPr>
                        <w:t xml:space="preserve">de la 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i/>
                          <w:iCs/>
                          <w:color w:val="9E5DCF"/>
                          <w:sz w:val="18"/>
                          <w:szCs w:val="18"/>
                        </w:rPr>
                        <w:t>mairie)</w:t>
                      </w:r>
                    </w:p>
                    <w:p w14:paraId="7FDFD0CE" w14:textId="77777777" w:rsidR="00194F99" w:rsidRPr="00355B07" w:rsidRDefault="00CE24A1" w:rsidP="00AB4C7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ind w:left="426" w:hanging="284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b/>
                          <w:bCs/>
                          <w:color w:val="9E5DCF"/>
                          <w:sz w:val="20"/>
                          <w:szCs w:val="20"/>
                        </w:rPr>
                        <w:t>Comment ?</w:t>
                      </w: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A243F2A" w14:textId="77777777" w:rsidR="00194F99" w:rsidRPr="00355B07" w:rsidRDefault="00194F99" w:rsidP="00194F99">
                      <w:pPr>
                        <w:pStyle w:val="Paragraphedeliste"/>
                        <w:numPr>
                          <w:ilvl w:val="1"/>
                          <w:numId w:val="10"/>
                        </w:numPr>
                        <w:ind w:left="709" w:hanging="283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E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n ½ journée (matin ou après-midi, ave</w:t>
                      </w: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c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 xml:space="preserve"> ou sans repas) </w:t>
                      </w:r>
                    </w:p>
                    <w:p w14:paraId="752D1C0B" w14:textId="4ED80653" w:rsidR="00CE24A1" w:rsidRPr="00355B07" w:rsidRDefault="00975C71" w:rsidP="00194F99">
                      <w:pPr>
                        <w:pStyle w:val="Paragraphedeliste"/>
                        <w:numPr>
                          <w:ilvl w:val="1"/>
                          <w:numId w:val="10"/>
                        </w:numPr>
                        <w:ind w:left="709" w:hanging="283"/>
                        <w:jc w:val="left"/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</w:pPr>
                      <w:r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E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n journée comp</w:t>
                      </w:r>
                      <w:r w:rsidR="000D014B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l</w:t>
                      </w:r>
                      <w:r w:rsidR="00CE24A1" w:rsidRPr="00355B07">
                        <w:rPr>
                          <w:rFonts w:ascii="Microsoft New Tai Lue" w:hAnsi="Microsoft New Tai Lue" w:cs="Microsoft New Tai Lue"/>
                          <w:color w:val="9E5DCF"/>
                          <w:sz w:val="20"/>
                          <w:szCs w:val="20"/>
                        </w:rPr>
                        <w:t>ète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C6E0D42" w14:textId="0722DA95" w:rsidR="00342AE8" w:rsidRPr="00342AE8" w:rsidRDefault="00F531F9" w:rsidP="00112522">
      <w:pPr>
        <w:tabs>
          <w:tab w:val="left" w:pos="1966"/>
          <w:tab w:val="center" w:pos="813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E495C37" wp14:editId="22DAC8B5">
                <wp:simplePos x="0" y="0"/>
                <wp:positionH relativeFrom="column">
                  <wp:posOffset>972185</wp:posOffset>
                </wp:positionH>
                <wp:positionV relativeFrom="paragraph">
                  <wp:posOffset>10795</wp:posOffset>
                </wp:positionV>
                <wp:extent cx="2438400" cy="1466850"/>
                <wp:effectExtent l="0" t="0" r="0" b="0"/>
                <wp:wrapTight wrapText="bothSides">
                  <wp:wrapPolygon edited="0">
                    <wp:start x="506" y="0"/>
                    <wp:lineTo x="506" y="21319"/>
                    <wp:lineTo x="21094" y="21319"/>
                    <wp:lineTo x="21094" y="0"/>
                    <wp:lineTo x="506" y="0"/>
                  </wp:wrapPolygon>
                </wp:wrapTight>
                <wp:docPr id="201361138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1518E" w14:textId="7A5EB6C2" w:rsidR="0047310B" w:rsidRDefault="00070772" w:rsidP="00026E05">
                            <w:pPr>
                              <w:spacing w:after="60" w:line="254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ACCUEIL</w:t>
                            </w:r>
                            <w:r w:rsidR="009F408A" w:rsidRPr="008473F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DE LOISIRS</w:t>
                            </w:r>
                          </w:p>
                          <w:p w14:paraId="11FA5D1A" w14:textId="77777777" w:rsidR="0047310B" w:rsidRDefault="0047310B" w:rsidP="00026E05">
                            <w:pPr>
                              <w:spacing w:after="60" w:line="254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Saint Georges de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Reneins</w:t>
                            </w:r>
                            <w:proofErr w:type="spellEnd"/>
                          </w:p>
                          <w:p w14:paraId="3F5CCADE" w14:textId="2C324FCD" w:rsidR="007C6D32" w:rsidRDefault="009F408A" w:rsidP="00026E05">
                            <w:pPr>
                              <w:spacing w:after="60" w:line="254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8473F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  <w:t>202</w:t>
                            </w:r>
                            <w:r w:rsidR="00493BE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  <w:t>5</w:t>
                            </w:r>
                            <w:r w:rsidRPr="008473F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  <w:t xml:space="preserve"> – 202</w:t>
                            </w:r>
                            <w:r w:rsidR="00493BE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5E3934A" w14:textId="77777777" w:rsidR="00F531F9" w:rsidRPr="00F531F9" w:rsidRDefault="00F531F9" w:rsidP="00F531F9">
                            <w:pP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F531F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  <w:t>Web </w:t>
                            </w:r>
                            <w:r w:rsidRPr="00F531F9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www.lesptitsreneimois.fr</w:t>
                            </w:r>
                          </w:p>
                          <w:p w14:paraId="169652EE" w14:textId="1FF82E28" w:rsidR="00F531F9" w:rsidRPr="00F531F9" w:rsidRDefault="00F531F9" w:rsidP="00F531F9">
                            <w:pPr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 w:rsidRPr="00F531F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r w:rsidRPr="00F531F9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 secretariat@centreaeredubeaujolais.fr</w:t>
                            </w:r>
                          </w:p>
                          <w:p w14:paraId="0F37842F" w14:textId="77777777" w:rsidR="00F531F9" w:rsidRPr="008473F7" w:rsidRDefault="00F531F9" w:rsidP="00026E05">
                            <w:pPr>
                              <w:spacing w:after="60" w:line="254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ED7D3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95C37" id="Rectangle 12" o:spid="_x0000_s1027" style="position:absolute;margin-left:76.55pt;margin-top:.85pt;width:192pt;height:115.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" filled="f" stroked="f" strokeweight=".5pt">
                <v:textbox>
                  <w:txbxContent>
                    <w:p w14:paraId="7371518E" w14:textId="7A5EB6C2" w:rsidR="0047310B" w:rsidRDefault="00070772" w:rsidP="00026E05">
                      <w:pPr>
                        <w:spacing w:after="60" w:line="254" w:lineRule="auto"/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sz w:val="28"/>
                          <w:szCs w:val="28"/>
                        </w:rPr>
                        <w:t>ACCUEIL</w:t>
                      </w:r>
                      <w:r w:rsidR="009F408A" w:rsidRPr="008473F7"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DE LOISIRS</w:t>
                      </w:r>
                    </w:p>
                    <w:p w14:paraId="11FA5D1A" w14:textId="77777777" w:rsidR="0047310B" w:rsidRDefault="0047310B" w:rsidP="00026E05">
                      <w:pPr>
                        <w:spacing w:after="60" w:line="254" w:lineRule="auto"/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Saint Georges de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14:ligatures w14:val="none"/>
                        </w:rPr>
                        <w:t>Reneins</w:t>
                      </w:r>
                      <w:proofErr w:type="spellEnd"/>
                    </w:p>
                    <w:p w14:paraId="3F5CCADE" w14:textId="2C324FCD" w:rsidR="007C6D32" w:rsidRDefault="009F408A" w:rsidP="00026E05">
                      <w:pPr>
                        <w:spacing w:after="60" w:line="254" w:lineRule="auto"/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</w:pPr>
                      <w:r w:rsidRPr="008473F7"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  <w:t>202</w:t>
                      </w:r>
                      <w:r w:rsidR="00493BE7"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  <w:t>5</w:t>
                      </w:r>
                      <w:r w:rsidRPr="008473F7"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  <w:t xml:space="preserve"> – 202</w:t>
                      </w:r>
                      <w:r w:rsidR="00493BE7"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  <w:t>6</w:t>
                      </w:r>
                    </w:p>
                    <w:p w14:paraId="55E3934A" w14:textId="77777777" w:rsidR="00F531F9" w:rsidRPr="00F531F9" w:rsidRDefault="00F531F9" w:rsidP="00F531F9">
                      <w:pP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F531F9"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  <w:t>Web </w:t>
                      </w:r>
                      <w:r w:rsidRPr="00F531F9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www.lesptitsreneimois.fr</w:t>
                      </w:r>
                    </w:p>
                    <w:p w14:paraId="169652EE" w14:textId="1FF82E28" w:rsidR="00F531F9" w:rsidRPr="00F531F9" w:rsidRDefault="00F531F9" w:rsidP="00F531F9">
                      <w:pPr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 w:rsidRPr="00F531F9"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r w:rsidRPr="00F531F9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 secretariat@centreaeredubeaujolais.fr</w:t>
                      </w:r>
                    </w:p>
                    <w:p w14:paraId="0F37842F" w14:textId="77777777" w:rsidR="00F531F9" w:rsidRPr="008473F7" w:rsidRDefault="00F531F9" w:rsidP="00026E05">
                      <w:pPr>
                        <w:spacing w:after="60" w:line="254" w:lineRule="auto"/>
                        <w:rPr>
                          <w:rFonts w:ascii="Microsoft New Tai Lue" w:hAnsi="Microsoft New Tai Lue" w:cs="Microsoft New Tai Lue"/>
                          <w:b/>
                          <w:bCs/>
                          <w:color w:val="ED7D3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209" behindDoc="1" locked="0" layoutInCell="1" allowOverlap="1" wp14:anchorId="1577FA59" wp14:editId="3C568479">
            <wp:simplePos x="0" y="0"/>
            <wp:positionH relativeFrom="column">
              <wp:posOffset>111760</wp:posOffset>
            </wp:positionH>
            <wp:positionV relativeFrom="paragraph">
              <wp:posOffset>153035</wp:posOffset>
            </wp:positionV>
            <wp:extent cx="924560" cy="1022985"/>
            <wp:effectExtent l="0" t="0" r="8890" b="5715"/>
            <wp:wrapTight wrapText="bothSides">
              <wp:wrapPolygon edited="0">
                <wp:start x="7121" y="0"/>
                <wp:lineTo x="3560" y="6838"/>
                <wp:lineTo x="3560" y="10860"/>
                <wp:lineTo x="5341" y="13274"/>
                <wp:lineTo x="8456" y="13274"/>
                <wp:lineTo x="0" y="16089"/>
                <wp:lineTo x="0" y="19709"/>
                <wp:lineTo x="4451" y="21318"/>
                <wp:lineTo x="16912" y="21318"/>
                <wp:lineTo x="21363" y="19709"/>
                <wp:lineTo x="21363" y="17296"/>
                <wp:lineTo x="18247" y="12872"/>
                <wp:lineTo x="16912" y="5229"/>
                <wp:lineTo x="15132" y="2816"/>
                <wp:lineTo x="11126" y="0"/>
                <wp:lineTo x="7121" y="0"/>
              </wp:wrapPolygon>
            </wp:wrapTight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Graphique, Polic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BE7">
        <w:rPr>
          <w:noProof/>
        </w:rPr>
        <mc:AlternateContent>
          <mc:Choice Requires="wpg">
            <w:drawing>
              <wp:anchor distT="0" distB="0" distL="114300" distR="114300" simplePos="0" relativeHeight="251666449" behindDoc="0" locked="0" layoutInCell="1" allowOverlap="1" wp14:anchorId="7EE33029" wp14:editId="2D52EDC3">
                <wp:simplePos x="0" y="0"/>
                <wp:positionH relativeFrom="column">
                  <wp:posOffset>7011035</wp:posOffset>
                </wp:positionH>
                <wp:positionV relativeFrom="paragraph">
                  <wp:posOffset>10795</wp:posOffset>
                </wp:positionV>
                <wp:extent cx="3239770" cy="2095500"/>
                <wp:effectExtent l="0" t="0" r="17780" b="19050"/>
                <wp:wrapNone/>
                <wp:docPr id="80734828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770" cy="2095500"/>
                          <a:chOff x="0" y="0"/>
                          <a:chExt cx="3239770" cy="1952625"/>
                        </a:xfrm>
                      </wpg:grpSpPr>
                      <wps:wsp>
                        <wps:cNvPr id="897411817" name="Zone de texte 4"/>
                        <wps:cNvSpPr/>
                        <wps:spPr>
                          <a:xfrm>
                            <a:off x="0" y="0"/>
                            <a:ext cx="3239770" cy="1952625"/>
                          </a:xfrm>
                          <a:prstGeom prst="round2DiagRect">
                            <a:avLst/>
                          </a:prstGeom>
                          <a:noFill/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5F81F9A0" w14:textId="700996DC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</w:rPr>
                                <w:t xml:space="preserve">OUVERTURE DU CENTRE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63208368" w14:textId="77777777" w:rsidR="00493BE7" w:rsidRPr="00353E17" w:rsidRDefault="00493BE7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kern w:val="0"/>
                                  <w:sz w:val="4"/>
                                  <w:szCs w:val="4"/>
                                  <w14:ligatures w14:val="none"/>
                                </w:rPr>
                              </w:pPr>
                            </w:p>
                            <w:p w14:paraId="185257A7" w14:textId="77777777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  <w:p w14:paraId="342D7955" w14:textId="28699B59" w:rsidR="00493BE7" w:rsidRPr="00353E17" w:rsidRDefault="00493BE7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 xml:space="preserve">Mercredis :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du 10 septembre 2025 au 1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  <w:vertAlign w:val="superscript"/>
                                </w:rPr>
                                <w:t>er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juillet 2026</w:t>
                              </w:r>
                            </w:p>
                            <w:p w14:paraId="2B95493D" w14:textId="21C5709D" w:rsidR="00493BE7" w:rsidRPr="00353E17" w:rsidRDefault="00493BE7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 w:rsidRPr="00353E17">
                                <w:rPr>
                                  <w:rFonts w:ascii="Microsoft New Tai Lue" w:hAnsi="Microsoft New Tai Lue" w:cs="Microsoft New Tai Lue"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  <w:t>sauf</w:t>
                              </w:r>
                              <w:proofErr w:type="gramEnd"/>
                              <w:r w:rsidRPr="00353E17">
                                <w:rPr>
                                  <w:rFonts w:ascii="Microsoft New Tai Lue" w:hAnsi="Microsoft New Tai Lue" w:cs="Microsoft New Tai Lue"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  <w:t xml:space="preserve"> mercredi </w:t>
                              </w:r>
                              <w:r w:rsidR="00353E17" w:rsidRPr="00353E17">
                                <w:rPr>
                                  <w:rFonts w:ascii="Microsoft New Tai Lue" w:hAnsi="Microsoft New Tai Lue" w:cs="Microsoft New Tai Lue"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i/>
                                  <w:iCs/>
                                  <w:color w:val="C00000"/>
                                  <w:sz w:val="18"/>
                                  <w:szCs w:val="18"/>
                                </w:rPr>
                                <w:t xml:space="preserve"> mai 2026 à confirmer)</w:t>
                              </w:r>
                            </w:p>
                            <w:p w14:paraId="29F9640E" w14:textId="3C1CB3E0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 xml:space="preserve">Automne :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du 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octobre au 31 octobre 202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5F804460" w14:textId="22549B96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 xml:space="preserve">Hiver :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du 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9 février au 20 février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202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56CC082A" w14:textId="5428F2FF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 xml:space="preserve">Printemps :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du 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7 avril au 17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avril 202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6E2372D9" w14:textId="77777777" w:rsidR="00493BE7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353E17"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 xml:space="preserve">Eté : 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du 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juillet au 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31 juillet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C6225AC" w14:textId="5F0F6F08" w:rsidR="007C6D32" w:rsidRPr="00353E17" w:rsidRDefault="009F408A" w:rsidP="001F5588">
                              <w:pPr>
                                <w:spacing w:after="60" w:line="254" w:lineRule="auto"/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et</w:t>
                              </w:r>
                              <w:proofErr w:type="gramEnd"/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du 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août au 2</w:t>
                              </w:r>
                              <w:r w:rsidR="00493BE7"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353E17">
                                <w:rPr>
                                  <w:rFonts w:ascii="Microsoft New Tai Lue" w:hAnsi="Microsoft New Tai Lue" w:cs="Microsoft New Tai Lue"/>
                                  <w:color w:val="C00000"/>
                                  <w:sz w:val="20"/>
                                  <w:szCs w:val="20"/>
                                </w:rPr>
                                <w:t xml:space="preserve"> août</w:t>
                              </w:r>
                            </w:p>
                          </w:txbxContent>
                        </wps:txbx>
                        <wps:bodyPr spcFirstLastPara="0" wrap="square" lIns="0" tIns="0" rIns="0" bIns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6362416" name="Graphique 14" descr="Fleurs de cerisier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228725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10329465" name="Groupe 10"/>
                        <wpg:cNvGrpSpPr/>
                        <wpg:grpSpPr>
                          <a:xfrm>
                            <a:off x="95250" y="809625"/>
                            <a:ext cx="701675" cy="863600"/>
                            <a:chOff x="0" y="0"/>
                            <a:chExt cx="701675" cy="863600"/>
                          </a:xfrm>
                        </wpg:grpSpPr>
                        <pic:pic xmlns:pic="http://schemas.openxmlformats.org/drawingml/2006/picture">
                          <pic:nvPicPr>
                            <pic:cNvPr id="1088069240" name="Graphique 12" descr="Feuille d’érable conto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0459936">
                              <a:off x="0" y="0"/>
                              <a:ext cx="179705" cy="1797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17022697" name="Graphique 15" descr="Flocon de neige conto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175" y="209550"/>
                              <a:ext cx="179705" cy="1797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57293983" name="Graphique 13" descr="Tongs conto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9752656">
                              <a:off x="485775" y="647700"/>
                              <a:ext cx="2159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3029" id="Groupe 11" o:spid="_x0000_s1028" style="position:absolute;margin-left:552.05pt;margin-top:.85pt;width:255.1pt;height:165pt;z-index:251666449;mso-height-relative:margin" coordsize="32397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">
                <v:shape id="_x0000_s1029" style="position:absolute;width:32397;height:19526;visibility:visible;mso-wrap-style:square;v-text-anchor:top" coordsize="3239770,195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" adj="-11796480,,5400" path="m325444,l3239770,r,l3239770,1627181v,179738,-145706,325444,-325444,325444l,1952625r,l,325444c,145706,145706,,325444,xe" filled="f" strokecolor="#ed7d31 [3205]" strokeweight="1.5pt">
                  <v:stroke joinstyle="miter"/>
                  <v:formulas/>
                  <v:path arrowok="t" o:connecttype="custom" o:connectlocs="325444,0;3239770,0;3239770,0;3239770,1627181;2914326,1952625;0,1952625;0,1952625;0,325444;325444,0" o:connectangles="0,0,0,0,0,0,0,0,0" textboxrect="0,0,3239770,1952625"/>
                  <v:textbox inset="0,0,0,0">
                    <w:txbxContent>
                      <w:p w14:paraId="5F81F9A0" w14:textId="700996DC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</w:rPr>
                          <w:t xml:space="preserve">OUVERTURE DU CENTRE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202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5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/202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6</w:t>
                        </w:r>
                      </w:p>
                      <w:p w14:paraId="63208368" w14:textId="77777777" w:rsidR="00493BE7" w:rsidRPr="00353E17" w:rsidRDefault="00493BE7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kern w:val="0"/>
                            <w:sz w:val="4"/>
                            <w:szCs w:val="4"/>
                            <w14:ligatures w14:val="none"/>
                          </w:rPr>
                        </w:pPr>
                      </w:p>
                      <w:p w14:paraId="185257A7" w14:textId="77777777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"/>
                            <w:szCs w:val="2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"/>
                            <w:szCs w:val="2"/>
                          </w:rPr>
                          <w:t> </w:t>
                        </w:r>
                      </w:p>
                      <w:p w14:paraId="342D7955" w14:textId="28699B59" w:rsidR="00493BE7" w:rsidRPr="00353E17" w:rsidRDefault="00493BE7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 xml:space="preserve">Mercredis :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du 10 septembre 2025 au 1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  <w:vertAlign w:val="superscript"/>
                          </w:rPr>
                          <w:t>er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juillet 2026</w:t>
                        </w:r>
                      </w:p>
                      <w:p w14:paraId="2B95493D" w14:textId="21C5709D" w:rsidR="00493BE7" w:rsidRPr="00353E17" w:rsidRDefault="00493BE7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b/>
                            <w:bCs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 w:rsidRPr="00353E17">
                          <w:rPr>
                            <w:rFonts w:ascii="Microsoft New Tai Lue" w:hAnsi="Microsoft New Tai Lue" w:cs="Microsoft New Tai Lue"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  <w:t>sauf</w:t>
                        </w:r>
                        <w:proofErr w:type="gramEnd"/>
                        <w:r w:rsidRPr="00353E17">
                          <w:rPr>
                            <w:rFonts w:ascii="Microsoft New Tai Lue" w:hAnsi="Microsoft New Tai Lue" w:cs="Microsoft New Tai Lue"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  <w:t xml:space="preserve"> mercredi </w:t>
                        </w:r>
                        <w:r w:rsidR="00353E17" w:rsidRPr="00353E17">
                          <w:rPr>
                            <w:rFonts w:ascii="Microsoft New Tai Lue" w:hAnsi="Microsoft New Tai Lue" w:cs="Microsoft New Tai Lue"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  <w:t>13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i/>
                            <w:iCs/>
                            <w:color w:val="C00000"/>
                            <w:sz w:val="18"/>
                            <w:szCs w:val="18"/>
                          </w:rPr>
                          <w:t xml:space="preserve"> mai 2026 à confirmer)</w:t>
                        </w:r>
                      </w:p>
                      <w:p w14:paraId="29F9640E" w14:textId="3C1CB3E0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 xml:space="preserve">Automne :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du 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0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octobre au 31 octobre 202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5</w:t>
                        </w:r>
                      </w:p>
                      <w:p w14:paraId="5F804460" w14:textId="22549B96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 xml:space="preserve">Hiver :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du 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9 février au 20 février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202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6</w:t>
                        </w:r>
                      </w:p>
                      <w:p w14:paraId="56CC082A" w14:textId="5428F2FF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 xml:space="preserve">Printemps :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du 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7 avril au 17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avril 202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6</w:t>
                        </w:r>
                      </w:p>
                      <w:p w14:paraId="6E2372D9" w14:textId="77777777" w:rsidR="00493BE7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</w:pPr>
                        <w:r w:rsidRPr="00353E17">
                          <w:rPr>
                            <w:rFonts w:ascii="Microsoft New Tai Lue" w:hAnsi="Microsoft New Tai Lue" w:cs="Microsoft New Tai Lu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 xml:space="preserve">Eté : 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du 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6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juillet au 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31 juillet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C6225AC" w14:textId="5F0F6F08" w:rsidR="007C6D32" w:rsidRPr="00353E17" w:rsidRDefault="009F408A" w:rsidP="001F5588">
                        <w:pPr>
                          <w:spacing w:after="60" w:line="254" w:lineRule="auto"/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</w:pPr>
                        <w:proofErr w:type="gramStart"/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et</w:t>
                        </w:r>
                        <w:proofErr w:type="gramEnd"/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du 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4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août au 2</w:t>
                        </w:r>
                        <w:r w:rsidR="00493BE7"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>8</w:t>
                        </w:r>
                        <w:r w:rsidRPr="00353E17">
                          <w:rPr>
                            <w:rFonts w:ascii="Microsoft New Tai Lue" w:hAnsi="Microsoft New Tai Lue" w:cs="Microsoft New Tai Lue"/>
                            <w:color w:val="C00000"/>
                            <w:sz w:val="20"/>
                            <w:szCs w:val="20"/>
                          </w:rPr>
                          <w:t xml:space="preserve"> août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14" o:spid="_x0000_s1030" type="#_x0000_t75" alt="Fleurs de cerisier contour" style="position:absolute;left:3048;top:12287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">
                  <v:imagedata r:id="rId17" o:title="Fleurs de cerisier contour"/>
                </v:shape>
                <v:group id="Groupe 10" o:spid="_x0000_s1031" style="position:absolute;left:952;top:8096;width:7017;height:8636" coordsize="7016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">
                  <v:shape id="Graphique 12" o:spid="_x0000_s1032" type="#_x0000_t75" alt="Feuille d’érable contour" style="position:absolute;width:1797;height:1797;rotation:-12452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">
                    <v:imagedata r:id="rId18" o:title="Feuille d’érable contour"/>
                  </v:shape>
                  <v:shape id="Graphique 15" o:spid="_x0000_s1033" type="#_x0000_t75" alt="Flocon de neige contour" style="position:absolute;left:2571;top:2095;width:179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">
                    <v:imagedata r:id="rId19" o:title="Flocon de neige contour"/>
                  </v:shape>
                  <v:shape id="Graphique 13" o:spid="_x0000_s1034" type="#_x0000_t75" alt="Tongs contour" style="position:absolute;left:4857;top:6477;width:2159;height:2159;rotation:-20177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">
                    <v:imagedata r:id="rId20" o:title="Tongs contour"/>
                  </v:shape>
                </v:group>
              </v:group>
            </w:pict>
          </mc:Fallback>
        </mc:AlternateContent>
      </w:r>
      <w:r w:rsidR="00112522">
        <w:tab/>
      </w:r>
      <w:r w:rsidR="00112522">
        <w:tab/>
      </w:r>
      <w:r w:rsidR="00112522">
        <w:tab/>
      </w:r>
      <w:r w:rsidR="00112522">
        <w:tab/>
      </w:r>
    </w:p>
    <w:p w14:paraId="223F3723" w14:textId="23A29155" w:rsidR="00342AE8" w:rsidRPr="00342AE8" w:rsidRDefault="00382FF6" w:rsidP="00342AE8">
      <w:r>
        <w:tab/>
      </w:r>
    </w:p>
    <w:p w14:paraId="32DC214F" w14:textId="18A67146" w:rsidR="00342AE8" w:rsidRPr="00342AE8" w:rsidRDefault="00342AE8" w:rsidP="00342AE8"/>
    <w:p w14:paraId="2F8ED741" w14:textId="660D46B2" w:rsidR="00342AE8" w:rsidRPr="00342AE8" w:rsidRDefault="00342AE8" w:rsidP="00342AE8"/>
    <w:p w14:paraId="7FE431BA" w14:textId="416F8963" w:rsidR="00342AE8" w:rsidRPr="00342AE8" w:rsidRDefault="00F531F9" w:rsidP="00342AE8">
      <w:r>
        <w:rPr>
          <w:rFonts w:ascii="Microsoft New Tai Lue" w:hAnsi="Microsoft New Tai Lue" w:cs="Microsoft New Tai Lue"/>
          <w:noProof/>
          <w:sz w:val="20"/>
          <w:szCs w:val="20"/>
          <w:u w:val="double"/>
        </w:rPr>
        <mc:AlternateContent>
          <mc:Choice Requires="wps">
            <w:drawing>
              <wp:anchor distT="0" distB="0" distL="114300" distR="114300" simplePos="0" relativeHeight="251655184" behindDoc="0" locked="0" layoutInCell="1" allowOverlap="1" wp14:anchorId="0C3FB92F" wp14:editId="1C339B29">
                <wp:simplePos x="0" y="0"/>
                <wp:positionH relativeFrom="column">
                  <wp:posOffset>8716010</wp:posOffset>
                </wp:positionH>
                <wp:positionV relativeFrom="paragraph">
                  <wp:posOffset>92710</wp:posOffset>
                </wp:positionV>
                <wp:extent cx="0" cy="1417320"/>
                <wp:effectExtent l="0" t="0" r="38100" b="30480"/>
                <wp:wrapNone/>
                <wp:docPr id="1846248621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7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BD1E7" id="Connecteur droit 22" o:spid="_x0000_s1026" style="position:absolute;flip:x;z-index:25165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6.3pt,7.3pt" to="686.3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" strokecolor="white [3212]" strokeweight="1.5pt">
                <v:stroke joinstyle="miter"/>
              </v:line>
            </w:pict>
          </mc:Fallback>
        </mc:AlternateContent>
      </w:r>
    </w:p>
    <w:p w14:paraId="78C318B6" w14:textId="07A9AAE9" w:rsidR="00342AE8" w:rsidRPr="00342AE8" w:rsidRDefault="00342AE8" w:rsidP="00342AE8"/>
    <w:p w14:paraId="34BF64A4" w14:textId="5339BA16" w:rsidR="00342AE8" w:rsidRPr="00342AE8" w:rsidRDefault="00342AE8" w:rsidP="00342AE8"/>
    <w:p w14:paraId="578D0818" w14:textId="7B2FC6B7" w:rsidR="00342AE8" w:rsidRPr="00342AE8" w:rsidRDefault="00342AE8" w:rsidP="00342AE8"/>
    <w:p w14:paraId="39E980BD" w14:textId="679F7BC2" w:rsidR="00342AE8" w:rsidRPr="00342AE8" w:rsidRDefault="00342AE8" w:rsidP="00342AE8"/>
    <w:p w14:paraId="6DE62509" w14:textId="517D03FB" w:rsidR="00342AE8" w:rsidRPr="00342AE8" w:rsidRDefault="00EC37FC" w:rsidP="00342AE8">
      <w:r>
        <w:rPr>
          <w:noProof/>
        </w:rPr>
        <mc:AlternateContent>
          <mc:Choice Requires="wps">
            <w:drawing>
              <wp:anchor distT="0" distB="0" distL="114300" distR="114300" simplePos="0" relativeHeight="251650057" behindDoc="0" locked="0" layoutInCell="1" allowOverlap="1" wp14:anchorId="08D17101" wp14:editId="007C0A8D">
                <wp:simplePos x="0" y="0"/>
                <wp:positionH relativeFrom="column">
                  <wp:posOffset>116840</wp:posOffset>
                </wp:positionH>
                <wp:positionV relativeFrom="paragraph">
                  <wp:posOffset>87630</wp:posOffset>
                </wp:positionV>
                <wp:extent cx="3059430" cy="5234940"/>
                <wp:effectExtent l="0" t="0" r="26670" b="22860"/>
                <wp:wrapNone/>
                <wp:docPr id="43011270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5234940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196"/>
                          </a:srgbClr>
                        </a:solidFill>
                        <a:ln w="127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A8787B1" w14:textId="40C41E10" w:rsidR="00CE24A1" w:rsidRDefault="00AF21CA" w:rsidP="00AF21CA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</w:pPr>
                            <w:r w:rsidRPr="00AD271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L’INSCRIPTION</w:t>
                            </w:r>
                          </w:p>
                          <w:p w14:paraId="65F7F3F7" w14:textId="77777777" w:rsidR="001F4628" w:rsidRPr="009A188C" w:rsidRDefault="001F4628" w:rsidP="00AF21CA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6856F46" w14:textId="77777777" w:rsidR="006C3164" w:rsidRPr="009A188C" w:rsidRDefault="00CE24A1" w:rsidP="00CE24A1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Comment ?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B1940C" w14:textId="45C75F0E" w:rsidR="00CE24A1" w:rsidRPr="009A188C" w:rsidRDefault="00CE24A1" w:rsidP="006C3164">
                            <w:pPr>
                              <w:ind w:left="142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UNIQUEMENT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4FF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ors des permanences au Pôle Associatif 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="000F44FF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dates 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indiquées</w:t>
                            </w:r>
                            <w:r w:rsidR="00704F2F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62F0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dans l</w:t>
                            </w:r>
                            <w:r w:rsidR="009F408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’</w:t>
                            </w:r>
                            <w:r w:rsidR="002E62F0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encart</w:t>
                            </w:r>
                            <w:r w:rsidR="009F408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orange</w:t>
                            </w:r>
                            <w:r w:rsidR="006C3164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41D842" w14:textId="77777777" w:rsidR="00C242D1" w:rsidRPr="009A188C" w:rsidRDefault="00C242D1" w:rsidP="00CE24A1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70919F1" w14:textId="2E08AF82" w:rsidR="00CE24A1" w:rsidRPr="009A188C" w:rsidRDefault="00CE24A1" w:rsidP="00CE24A1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Quels documents ?</w:t>
                            </w:r>
                          </w:p>
                          <w:p w14:paraId="1642386C" w14:textId="77777777" w:rsidR="00F531F9" w:rsidRPr="00F531F9" w:rsidRDefault="0031000F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 fiche </w:t>
                            </w:r>
                            <w:r w:rsidR="009208D7"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RENSEIGNEMENTS</w:t>
                            </w:r>
                          </w:p>
                          <w:p w14:paraId="406D5022" w14:textId="08164CC2" w:rsidR="00F531F9" w:rsidRPr="00F531F9" w:rsidRDefault="00F531F9" w:rsidP="00F531F9">
                            <w:pPr>
                              <w:ind w:firstLine="567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 (</w:t>
                            </w:r>
                            <w:proofErr w:type="gramStart"/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télécharger sur notre site www.lesptitsreneimois.fr)</w:t>
                            </w:r>
                          </w:p>
                          <w:p w14:paraId="67C998C6" w14:textId="77777777" w:rsidR="00F531F9" w:rsidRPr="00F531F9" w:rsidRDefault="00E272E7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 fiche </w:t>
                            </w:r>
                            <w:r w:rsidR="009208D7"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COMPLEMENTS</w:t>
                            </w:r>
                          </w:p>
                          <w:p w14:paraId="0FA4DF37" w14:textId="21B5FE4D" w:rsidR="00F531F9" w:rsidRPr="00F531F9" w:rsidRDefault="00F531F9" w:rsidP="00F531F9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télécharger sur notre site www.lesptitsreneimois.fr)</w:t>
                            </w:r>
                          </w:p>
                          <w:p w14:paraId="025AFC8D" w14:textId="0D0F5144" w:rsidR="00062160" w:rsidRPr="009A188C" w:rsidRDefault="00062160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Une attestation d’</w:t>
                            </w:r>
                            <w:r w:rsidR="00846F4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ASSURANCE SCOLAIRE</w:t>
                            </w:r>
                          </w:p>
                          <w:p w14:paraId="690A43C8" w14:textId="5DE95C0A" w:rsidR="004C4F90" w:rsidRPr="009A188C" w:rsidRDefault="004C4F90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 </w:t>
                            </w:r>
                            <w:r w:rsidR="00846F4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JUSTIFICATIF DE DOMICILE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moins de 3 mois</w:t>
                            </w:r>
                            <w:r w:rsid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1F9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pour bénéficier de déduction </w:t>
                            </w:r>
                            <w:r w:rsidR="00F531F9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en fonction de votre commune de résidence</w:t>
                            </w:r>
                          </w:p>
                          <w:p w14:paraId="0B19B0A4" w14:textId="7F98A6EB" w:rsidR="00E272E7" w:rsidRPr="009A188C" w:rsidRDefault="00E272E7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 COPIE </w:t>
                            </w:r>
                            <w:r w:rsidR="00062160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imprimée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r w:rsidR="00846F4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VACCINS</w:t>
                            </w:r>
                          </w:p>
                          <w:p w14:paraId="250EB686" w14:textId="4B7D177C" w:rsidR="009208D7" w:rsidRPr="009A188C" w:rsidRDefault="009208D7" w:rsidP="00B25A73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8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Attestation CAF, MSA, ou autre</w:t>
                            </w:r>
                            <w:r w:rsidR="001F4628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pour bénéficier de </w:t>
                            </w:r>
                            <w:proofErr w:type="gramStart"/>
                            <w:r w:rsidR="001F4628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déduction si concerné</w:t>
                            </w:r>
                            <w:proofErr w:type="gramEnd"/>
                          </w:p>
                          <w:p w14:paraId="383D452D" w14:textId="61BD1455" w:rsidR="00F00D0D" w:rsidRPr="009A188C" w:rsidRDefault="00062160" w:rsidP="00C242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567" w:hanging="284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 PAI si </w:t>
                            </w:r>
                            <w:r w:rsidR="00C25DE0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concerné</w:t>
                            </w:r>
                          </w:p>
                          <w:p w14:paraId="558E084A" w14:textId="77777777" w:rsidR="00C242D1" w:rsidRPr="009A188C" w:rsidRDefault="00C242D1" w:rsidP="001E16DB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9165DE4" w14:textId="068FF7E8" w:rsidR="001E16DB" w:rsidRPr="009A188C" w:rsidRDefault="001E16DB" w:rsidP="001E16DB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Quel</w:t>
                            </w:r>
                            <w:r w:rsidR="00C8610E"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les obligations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58E221E7" w14:textId="557928CD" w:rsidR="001E16DB" w:rsidRPr="009A188C" w:rsidRDefault="00C8610E" w:rsidP="000F44F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426" w:hanging="142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Adhésion annuelle</w:t>
                            </w:r>
                            <w:r w:rsidR="003E6E5D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25€ </w:t>
                            </w:r>
                            <w:r w:rsidR="003E6E5D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="00763A8A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règlement</w:t>
                            </w:r>
                            <w:r w:rsidR="003E6E5D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A8A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à part)</w:t>
                            </w:r>
                          </w:p>
                          <w:p w14:paraId="7CEBA81E" w14:textId="38A823E3" w:rsidR="003E6E5D" w:rsidRPr="009A188C" w:rsidRDefault="00763A8A" w:rsidP="000F44F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426" w:hanging="142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F1663B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mercredis</w:t>
                            </w:r>
                            <w:r w:rsidR="008E4EFD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 : inscription annuelle</w:t>
                            </w:r>
                            <w:r w:rsidR="00C8610E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AAFE4E" w14:textId="56DE1D4B" w:rsidR="008E4EFD" w:rsidRPr="009A188C" w:rsidRDefault="008E4EFD" w:rsidP="000F44F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426" w:hanging="142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Les vacances : inscription </w:t>
                            </w:r>
                            <w:r w:rsidR="00493BE7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à la semaine </w:t>
                            </w:r>
                          </w:p>
                          <w:p w14:paraId="049018B9" w14:textId="77777777" w:rsidR="00C242D1" w:rsidRPr="009A188C" w:rsidRDefault="00C242D1" w:rsidP="008E4EFD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2D42" w14:textId="77777777" w:rsidR="00B25A73" w:rsidRPr="009A188C" w:rsidRDefault="008E4EFD" w:rsidP="00B25A73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Comme</w:t>
                            </w:r>
                            <w:r w:rsidR="00530E29"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nt</w:t>
                            </w:r>
                            <w:r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régler </w:t>
                            </w:r>
                            <w:r w:rsidR="00B25A73" w:rsidRPr="009A188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les montants ?</w:t>
                            </w:r>
                          </w:p>
                          <w:p w14:paraId="1B34B7BC" w14:textId="4F8880D8" w:rsidR="008E4EFD" w:rsidRPr="00ED3179" w:rsidRDefault="008E4EFD" w:rsidP="00ED317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426" w:hanging="142"/>
                              <w:jc w:val="left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Par </w:t>
                            </w:r>
                            <w:r w:rsidR="008F0A62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chèque</w:t>
                            </w:r>
                            <w:r w:rsidR="00A94BC6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="008F0A62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bancaire</w:t>
                            </w:r>
                            <w:r w:rsidR="00A94BC6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0A62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="00A94BC6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possibilité de </w:t>
                            </w:r>
                            <w:r w:rsidR="008F0A62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régler</w:t>
                            </w:r>
                            <w:r w:rsidR="00A94BC6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en plusieurs </w:t>
                            </w:r>
                            <w:r w:rsidR="008F0A62" w:rsidRPr="009A188C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chèques)</w:t>
                            </w:r>
                          </w:p>
                          <w:p w14:paraId="0E8D3AF2" w14:textId="706B9122" w:rsidR="00CE24A1" w:rsidRPr="00F531F9" w:rsidRDefault="008F0A62" w:rsidP="00CE24A1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426" w:hanging="142"/>
                              <w:jc w:val="left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Par CESU, chèques vacances ou autres</w:t>
                            </w:r>
                            <w:r w:rsidR="000E3B42" w:rsidRPr="009A188C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17101" id="_x0000_s1035" style="position:absolute;left:0;text-align:left;margin-left:9.2pt;margin-top:6.9pt;width:240.9pt;height:412.2pt;z-index:2516500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" fillcolor="#7030a0" strokecolor="#7030a0" strokeweight="1pt">
                <v:fill opacity="32896f"/>
                <v:textbox inset="0,0,0,0">
                  <w:txbxContent>
                    <w:p w14:paraId="3A8787B1" w14:textId="40C41E10" w:rsidR="00CE24A1" w:rsidRDefault="00AF21CA" w:rsidP="00AF21CA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FFFFFF" w:themeColor="background1"/>
                        </w:rPr>
                      </w:pPr>
                      <w:r w:rsidRPr="00AD2718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FFFFFF" w:themeColor="background1"/>
                        </w:rPr>
                        <w:t>L’INSCRIPTION</w:t>
                      </w:r>
                    </w:p>
                    <w:p w14:paraId="65F7F3F7" w14:textId="77777777" w:rsidR="001F4628" w:rsidRPr="009A188C" w:rsidRDefault="001F4628" w:rsidP="00AF21CA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6856F46" w14:textId="77777777" w:rsidR="006C3164" w:rsidRPr="009A188C" w:rsidRDefault="00CE24A1" w:rsidP="00CE24A1">
                      <w:pPr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Comment ?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B1940C" w14:textId="45C75F0E" w:rsidR="00CE24A1" w:rsidRPr="009A188C" w:rsidRDefault="00CE24A1" w:rsidP="006C3164">
                      <w:pPr>
                        <w:ind w:left="142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UNIQUEMENT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F44FF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ors des permanences au Pôle Associatif </w:t>
                      </w:r>
                      <w:r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="000F44FF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dates </w:t>
                      </w:r>
                      <w:r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indiquées</w:t>
                      </w:r>
                      <w:r w:rsidR="00704F2F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E62F0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dans l</w:t>
                      </w:r>
                      <w:r w:rsidR="009F408A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’</w:t>
                      </w:r>
                      <w:r w:rsidR="002E62F0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encart</w:t>
                      </w:r>
                      <w:r w:rsidR="009F408A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orange</w:t>
                      </w:r>
                      <w:r w:rsidR="006C3164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41D842" w14:textId="77777777" w:rsidR="00C242D1" w:rsidRPr="009A188C" w:rsidRDefault="00C242D1" w:rsidP="00CE24A1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70919F1" w14:textId="2E08AF82" w:rsidR="00CE24A1" w:rsidRPr="009A188C" w:rsidRDefault="00CE24A1" w:rsidP="00CE24A1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Quels documents ?</w:t>
                      </w:r>
                    </w:p>
                    <w:p w14:paraId="1642386C" w14:textId="77777777" w:rsidR="00F531F9" w:rsidRPr="00F531F9" w:rsidRDefault="0031000F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La fiche </w:t>
                      </w:r>
                      <w:r w:rsidR="009208D7"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RENSEIGNEMENTS</w:t>
                      </w:r>
                    </w:p>
                    <w:p w14:paraId="406D5022" w14:textId="08164CC2" w:rsidR="00F531F9" w:rsidRPr="00F531F9" w:rsidRDefault="00F531F9" w:rsidP="00F531F9">
                      <w:pPr>
                        <w:ind w:firstLine="567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 xml:space="preserve">  (</w:t>
                      </w:r>
                      <w:proofErr w:type="gramStart"/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>à</w:t>
                      </w:r>
                      <w:proofErr w:type="gramEnd"/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 xml:space="preserve"> télécharger sur notre site www.lesptitsreneimois.fr)</w:t>
                      </w:r>
                    </w:p>
                    <w:p w14:paraId="67C998C6" w14:textId="77777777" w:rsidR="00F531F9" w:rsidRPr="00F531F9" w:rsidRDefault="00E272E7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La fiche </w:t>
                      </w:r>
                      <w:r w:rsidR="009208D7"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COMPLEMENTS</w:t>
                      </w:r>
                    </w:p>
                    <w:p w14:paraId="0FA4DF37" w14:textId="21B5FE4D" w:rsidR="00F531F9" w:rsidRPr="00F531F9" w:rsidRDefault="00F531F9" w:rsidP="00F531F9">
                      <w:pPr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 xml:space="preserve">                </w:t>
                      </w:r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>(</w:t>
                      </w:r>
                      <w:proofErr w:type="gramStart"/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>à</w:t>
                      </w:r>
                      <w:proofErr w:type="gramEnd"/>
                      <w:r w:rsidRP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14"/>
                          <w:szCs w:val="14"/>
                        </w:rPr>
                        <w:t xml:space="preserve"> télécharger sur notre site www.lesptitsreneimois.fr)</w:t>
                      </w:r>
                    </w:p>
                    <w:p w14:paraId="025AFC8D" w14:textId="0D0F5144" w:rsidR="00062160" w:rsidRPr="009A188C" w:rsidRDefault="00062160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Une attestation d’</w:t>
                      </w:r>
                      <w:r w:rsidR="00846F4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ASSURANCE SCOLAIRE</w:t>
                      </w:r>
                    </w:p>
                    <w:p w14:paraId="690A43C8" w14:textId="5DE95C0A" w:rsidR="004C4F90" w:rsidRPr="009A188C" w:rsidRDefault="004C4F90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Un </w:t>
                      </w:r>
                      <w:r w:rsidR="00846F4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JUSTIFICATIF DE DOMICILE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de moins de 3 mois</w:t>
                      </w:r>
                      <w:r w:rsid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531F9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pour bénéficier de déduction </w:t>
                      </w:r>
                      <w:r w:rsidR="00F531F9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en fonction de votre commune de résidence</w:t>
                      </w:r>
                    </w:p>
                    <w:p w14:paraId="0B19B0A4" w14:textId="7F98A6EB" w:rsidR="00E272E7" w:rsidRPr="009A188C" w:rsidRDefault="00E272E7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La COPIE </w:t>
                      </w:r>
                      <w:r w:rsidR="00062160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imprimée</w:t>
                      </w: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des </w:t>
                      </w:r>
                      <w:r w:rsidR="00846F4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VACCINS</w:t>
                      </w:r>
                    </w:p>
                    <w:p w14:paraId="250EB686" w14:textId="4B7D177C" w:rsidR="009208D7" w:rsidRPr="009A188C" w:rsidRDefault="009208D7" w:rsidP="00B25A73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8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Attestation CAF, MSA, ou autre</w:t>
                      </w:r>
                      <w:r w:rsidR="001F4628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pour bénéficier de </w:t>
                      </w:r>
                      <w:proofErr w:type="gramStart"/>
                      <w:r w:rsidR="001F4628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déduction si concerné</w:t>
                      </w:r>
                      <w:proofErr w:type="gramEnd"/>
                    </w:p>
                    <w:p w14:paraId="383D452D" w14:textId="61BD1455" w:rsidR="00F00D0D" w:rsidRPr="009A188C" w:rsidRDefault="00062160" w:rsidP="00C242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567" w:hanging="284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Un PAI si </w:t>
                      </w:r>
                      <w:r w:rsidR="00C25DE0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concerné</w:t>
                      </w:r>
                    </w:p>
                    <w:p w14:paraId="558E084A" w14:textId="77777777" w:rsidR="00C242D1" w:rsidRPr="009A188C" w:rsidRDefault="00C242D1" w:rsidP="001E16DB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9165DE4" w14:textId="068FF7E8" w:rsidR="001E16DB" w:rsidRPr="009A188C" w:rsidRDefault="001E16DB" w:rsidP="001E16DB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Quel</w:t>
                      </w:r>
                      <w:r w:rsidR="00C8610E"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les obligations</w:t>
                      </w: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 ?</w:t>
                      </w:r>
                    </w:p>
                    <w:p w14:paraId="58E221E7" w14:textId="557928CD" w:rsidR="001E16DB" w:rsidRPr="009A188C" w:rsidRDefault="00C8610E" w:rsidP="000F44F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426" w:hanging="142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Adhésion annuelle</w:t>
                      </w:r>
                      <w:r w:rsidR="003E6E5D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de 25€ </w:t>
                      </w:r>
                      <w:r w:rsidR="003E6E5D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="00763A8A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règlement</w:t>
                      </w:r>
                      <w:r w:rsidR="003E6E5D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763A8A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à part)</w:t>
                      </w:r>
                    </w:p>
                    <w:p w14:paraId="7CEBA81E" w14:textId="38A823E3" w:rsidR="003E6E5D" w:rsidRPr="009A188C" w:rsidRDefault="00763A8A" w:rsidP="000F44F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426" w:hanging="142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Les </w:t>
                      </w:r>
                      <w:r w:rsidR="00F1663B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mercredis</w:t>
                      </w:r>
                      <w:r w:rsidR="008E4EFD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 : inscription annuelle</w:t>
                      </w:r>
                      <w:r w:rsidR="00C8610E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AAFE4E" w14:textId="56DE1D4B" w:rsidR="008E4EFD" w:rsidRPr="009A188C" w:rsidRDefault="008E4EFD" w:rsidP="000F44F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426" w:hanging="142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Les vacances : inscription </w:t>
                      </w:r>
                      <w:r w:rsidR="00493BE7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à la semaine </w:t>
                      </w:r>
                    </w:p>
                    <w:p w14:paraId="049018B9" w14:textId="77777777" w:rsidR="00C242D1" w:rsidRPr="009A188C" w:rsidRDefault="00C242D1" w:rsidP="008E4EFD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2D42" w14:textId="77777777" w:rsidR="00B25A73" w:rsidRPr="009A188C" w:rsidRDefault="008E4EFD" w:rsidP="00B25A73">
                      <w:pPr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Comme</w:t>
                      </w:r>
                      <w:r w:rsidR="00530E29"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nt</w:t>
                      </w:r>
                      <w:r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régler </w:t>
                      </w:r>
                      <w:r w:rsidR="00B25A73" w:rsidRPr="009A188C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les montants ?</w:t>
                      </w:r>
                    </w:p>
                    <w:p w14:paraId="1B34B7BC" w14:textId="4F8880D8" w:rsidR="008E4EFD" w:rsidRPr="00ED3179" w:rsidRDefault="008E4EFD" w:rsidP="00ED317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426" w:hanging="142"/>
                        <w:jc w:val="left"/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Par </w:t>
                      </w:r>
                      <w:r w:rsidR="008F0A62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chèque</w:t>
                      </w:r>
                      <w:r w:rsidR="00A94BC6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="008F0A62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bancaire</w:t>
                      </w:r>
                      <w:r w:rsidR="00A94BC6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8F0A62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="00A94BC6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possibilité de </w:t>
                      </w:r>
                      <w:r w:rsidR="008F0A62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régler</w:t>
                      </w:r>
                      <w:r w:rsidR="00A94BC6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en plusieurs </w:t>
                      </w:r>
                      <w:r w:rsidR="008F0A62" w:rsidRPr="009A188C">
                        <w:rPr>
                          <w:rFonts w:ascii="Microsoft New Tai Lue" w:hAnsi="Microsoft New Tai Lue" w:cs="Microsoft New Tai Lue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chèques)</w:t>
                      </w:r>
                    </w:p>
                    <w:p w14:paraId="0E8D3AF2" w14:textId="706B9122" w:rsidR="00CE24A1" w:rsidRPr="00F531F9" w:rsidRDefault="008F0A62" w:rsidP="00CE24A1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426" w:hanging="142"/>
                        <w:jc w:val="left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Par CESU, chèques vacances ou autres</w:t>
                      </w:r>
                      <w:r w:rsidR="000E3B42" w:rsidRPr="009A188C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D9A19" w14:textId="3891D146" w:rsidR="00342AE8" w:rsidRPr="00342AE8" w:rsidRDefault="00342AE8" w:rsidP="00342AE8"/>
    <w:p w14:paraId="6E017AF5" w14:textId="691CF30A" w:rsidR="00342AE8" w:rsidRPr="00342AE8" w:rsidRDefault="00602695" w:rsidP="00342AE8">
      <w:r>
        <w:rPr>
          <w:noProof/>
        </w:rPr>
        <w:drawing>
          <wp:anchor distT="0" distB="0" distL="114300" distR="114300" simplePos="0" relativeHeight="251650055" behindDoc="0" locked="0" layoutInCell="1" allowOverlap="1" wp14:anchorId="384C77D0" wp14:editId="65B57EA9">
            <wp:simplePos x="0" y="0"/>
            <wp:positionH relativeFrom="column">
              <wp:posOffset>3409950</wp:posOffset>
            </wp:positionH>
            <wp:positionV relativeFrom="margin">
              <wp:posOffset>2129790</wp:posOffset>
            </wp:positionV>
            <wp:extent cx="539750" cy="539750"/>
            <wp:effectExtent l="0" t="0" r="0" b="0"/>
            <wp:wrapNone/>
            <wp:docPr id="2051630201" name="Graphique 10" descr="Éping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30201" name="Graphique 2051630201" descr="Épingle avec un remplissage uni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D37B9" w14:textId="1539F94E" w:rsidR="00342AE8" w:rsidRPr="00342AE8" w:rsidRDefault="00602695" w:rsidP="00342AE8">
      <w:r>
        <w:rPr>
          <w:noProof/>
        </w:rPr>
        <mc:AlternateContent>
          <mc:Choice Requires="wps">
            <w:drawing>
              <wp:anchor distT="0" distB="0" distL="114300" distR="114300" simplePos="0" relativeHeight="251650049" behindDoc="0" locked="0" layoutInCell="1" allowOverlap="1" wp14:anchorId="6102B21A" wp14:editId="595FE129">
                <wp:simplePos x="0" y="0"/>
                <wp:positionH relativeFrom="margin">
                  <wp:align>center</wp:align>
                </wp:positionH>
                <wp:positionV relativeFrom="margin">
                  <wp:posOffset>2230755</wp:posOffset>
                </wp:positionV>
                <wp:extent cx="3361055" cy="2895600"/>
                <wp:effectExtent l="0" t="0" r="10795" b="19050"/>
                <wp:wrapNone/>
                <wp:docPr id="1974668053" name="permanence vacan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055" cy="2895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29804"/>
                          </a:schemeClr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8FCFD0D" w14:textId="3A2533A3" w:rsidR="009E1E33" w:rsidRPr="00520426" w:rsidRDefault="007C22BD" w:rsidP="00520426">
                            <w:pPr>
                              <w:spacing w:after="16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</w:pPr>
                            <w:r w:rsidRPr="0052042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  <w:t xml:space="preserve">PERMANENCES D’INSCRIPTIONS </w:t>
                            </w:r>
                            <w:r w:rsidRPr="0052042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  <w:br/>
                              <w:t>DES VACANCES 202</w:t>
                            </w:r>
                            <w:r w:rsidR="00C25D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  <w:t>5</w:t>
                            </w:r>
                            <w:r w:rsidRPr="0052042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  <w:t>/202</w:t>
                            </w:r>
                            <w:r w:rsidR="00C25D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</w:rPr>
                              <w:t>6</w:t>
                            </w:r>
                          </w:p>
                          <w:p w14:paraId="42C111F3" w14:textId="51590B5D" w:rsidR="009F576D" w:rsidRDefault="00954E55" w:rsidP="00602695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Autom</w:t>
                            </w:r>
                            <w:r w:rsidR="00821273"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 w:rsidR="00821273" w:rsidRPr="00875A40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45011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</w:t>
                            </w:r>
                            <w:r w:rsidR="00A93E6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3</w:t>
                            </w:r>
                            <w:r w:rsidR="00010A7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Septembre de 10h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à</w:t>
                            </w:r>
                            <w:r w:rsidR="00010A7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12h</w:t>
                            </w:r>
                            <w:r w:rsidR="00821273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&amp;</w:t>
                            </w:r>
                          </w:p>
                          <w:p w14:paraId="62D8EEA3" w14:textId="316D31CA" w:rsidR="009E1E33" w:rsidRPr="00875A40" w:rsidRDefault="00C62C5D" w:rsidP="002D27CE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21273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59F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17</w:t>
                            </w:r>
                            <w:r w:rsidR="00821273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septembre</w:t>
                            </w:r>
                            <w:r w:rsidR="0045011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93BE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5</w:t>
                            </w:r>
                            <w:r w:rsidR="00010A7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67480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17h30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4ED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80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19h30</w:t>
                            </w:r>
                          </w:p>
                          <w:p w14:paraId="15D966FF" w14:textId="4B31B3B2" w:rsidR="009F576D" w:rsidRDefault="00821273" w:rsidP="00602695">
                            <w:pPr>
                              <w:spacing w:after="60"/>
                              <w:ind w:left="142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Hiver</w:t>
                            </w:r>
                            <w:r w:rsidRPr="00875A40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13 Décembre de 10h à 12h &amp;</w:t>
                            </w:r>
                          </w:p>
                          <w:p w14:paraId="27A8822C" w14:textId="77777777" w:rsidR="00674809" w:rsidRPr="00875A40" w:rsidRDefault="00153606" w:rsidP="00674809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17</w:t>
                            </w:r>
                            <w:r w:rsidR="00821273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Décembre</w:t>
                            </w:r>
                            <w:r w:rsidR="0045011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5 de </w:t>
                            </w:r>
                            <w:r w:rsidR="0067480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17h30 à 19h30</w:t>
                            </w:r>
                          </w:p>
                          <w:p w14:paraId="6CFBEB89" w14:textId="20808909" w:rsidR="009F576D" w:rsidRDefault="009142FE" w:rsidP="002D27CE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Prin</w:t>
                            </w:r>
                            <w:r w:rsidR="00767D58"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emps</w:t>
                            </w:r>
                            <w:r w:rsidRPr="00875A40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A81B2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28 fév</w:t>
                            </w:r>
                            <w:r w:rsidR="00B512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r</w:t>
                            </w:r>
                            <w:r w:rsidR="00A81B2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ier 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de 10h à 12h</w:t>
                            </w:r>
                            <w:r w:rsidR="009F576D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&amp;</w:t>
                            </w:r>
                            <w:r w:rsidR="00A81B24"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BEFF51" w14:textId="3CE2D337" w:rsidR="00821273" w:rsidRPr="00875A40" w:rsidRDefault="009F576D" w:rsidP="00674809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4</w:t>
                            </w:r>
                            <w:r w:rsidR="00A81B2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mars 2026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67480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17h30 à 19h30</w:t>
                            </w:r>
                          </w:p>
                          <w:p w14:paraId="6E0AA83A" w14:textId="411BF29F" w:rsidR="0090472A" w:rsidRPr="00AE65FA" w:rsidRDefault="009142FE" w:rsidP="002D27CE">
                            <w:pPr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6E8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Eté </w:t>
                            </w:r>
                            <w:r w:rsidRPr="00875A40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23</w:t>
                            </w:r>
                            <w:r w:rsidR="00C234A3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 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&amp;</w:t>
                            </w:r>
                            <w:r w:rsidRPr="00AE65F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30</w:t>
                            </w:r>
                            <w:r w:rsidR="00EB68B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mai</w:t>
                            </w:r>
                            <w:r w:rsidR="0045011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93BE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6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67480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9</w:t>
                            </w:r>
                            <w:r w:rsidR="009F576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h à 12h</w:t>
                            </w:r>
                          </w:p>
                          <w:p w14:paraId="1314594C" w14:textId="281513FF" w:rsidR="00D95537" w:rsidRPr="00520426" w:rsidRDefault="00D95537" w:rsidP="00D95537">
                            <w:pPr>
                              <w:rPr>
                                <w:rFonts w:ascii="Microsoft New Tai Lue" w:hAnsi="Microsoft New Tai Lue" w:cs="Microsoft New Tai Lue"/>
                                <w:sz w:val="16"/>
                                <w:szCs w:val="16"/>
                              </w:rPr>
                            </w:pPr>
                          </w:p>
                          <w:p w14:paraId="27CAA9CA" w14:textId="6E65BAD2" w:rsidR="0090472A" w:rsidRDefault="009F576D" w:rsidP="009F576D">
                            <w:pPr>
                              <w:ind w:left="142"/>
                              <w:jc w:val="left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</w:t>
                            </w:r>
                            <w:r w:rsidR="0090472A" w:rsidRPr="009E466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767D58" w:rsidRPr="009E466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Pôle</w:t>
                            </w:r>
                            <w:r w:rsidR="0090472A" w:rsidRPr="009E466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Associatif </w:t>
                            </w:r>
                            <w:r w:rsidR="00D95537" w:rsidRPr="00520426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br/>
                            </w:r>
                            <w:r w:rsidR="00767D58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893C85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si </w:t>
                            </w:r>
                            <w:r w:rsidR="00956CE6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>changement, nous</w:t>
                            </w:r>
                            <w:r w:rsidR="00893C85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vous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="00BA6233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>nformerons</w:t>
                            </w:r>
                            <w:r w:rsidR="00893C85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sur Facebook</w:t>
                            </w:r>
                            <w:r w:rsidR="00E06673" w:rsidRPr="0052042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94FF6E8" w14:textId="77777777" w:rsidR="00956CE6" w:rsidRPr="00520426" w:rsidRDefault="00956CE6" w:rsidP="009F576D">
                            <w:pPr>
                              <w:ind w:left="142"/>
                              <w:jc w:val="left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F8E9238" w14:textId="7056FFC6" w:rsidR="00767D58" w:rsidRPr="00520426" w:rsidRDefault="00BA6233" w:rsidP="009E4661">
                            <w:pPr>
                              <w:ind w:left="993"/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042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  <w:t>PAS D’INCRIPTION</w:t>
                            </w:r>
                            <w:r w:rsidR="00A8140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52042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PAR 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2B21A" id="permanence vacances" o:spid="_x0000_s1036" style="position:absolute;left:0;text-align:left;margin-left:0;margin-top:175.65pt;width:264.65pt;height:228pt;z-index:2516500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" fillcolor="#ed7d31 [3205]" strokecolor="#ed7d31 [3205]" strokeweight=".5pt">
                <v:fill opacity="19532f"/>
                <v:textbox inset="0,0,0,0">
                  <w:txbxContent>
                    <w:p w14:paraId="08FCFD0D" w14:textId="3A2533A3" w:rsidR="009E1E33" w:rsidRPr="00520426" w:rsidRDefault="007C22BD" w:rsidP="00520426">
                      <w:pPr>
                        <w:spacing w:after="160"/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</w:pPr>
                      <w:r w:rsidRPr="00520426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  <w:t xml:space="preserve">PERMANENCES D’INSCRIPTIONS </w:t>
                      </w:r>
                      <w:r w:rsidRPr="00520426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  <w:br/>
                        <w:t>DES VACANCES 202</w:t>
                      </w:r>
                      <w:r w:rsidR="00C25DE0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  <w:t>5</w:t>
                      </w:r>
                      <w:r w:rsidRPr="00520426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  <w:t>/202</w:t>
                      </w:r>
                      <w:r w:rsidR="00C25DE0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</w:rPr>
                        <w:t>6</w:t>
                      </w:r>
                    </w:p>
                    <w:p w14:paraId="42C111F3" w14:textId="51590B5D" w:rsidR="009F576D" w:rsidRDefault="00954E55" w:rsidP="00602695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Autom</w:t>
                      </w:r>
                      <w:r w:rsidR="00821273"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ne</w:t>
                      </w:r>
                      <w:r w:rsidR="00821273" w:rsidRPr="00875A40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 : </w:t>
                      </w:r>
                      <w:r w:rsidR="00450110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</w:t>
                      </w:r>
                      <w:r w:rsidR="00A93E66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3</w:t>
                      </w:r>
                      <w:r w:rsidR="00010A7B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Septembre de 10h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à</w:t>
                      </w:r>
                      <w:r w:rsidR="00010A7B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12h</w:t>
                      </w:r>
                      <w:r w:rsidR="00821273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&amp;</w:t>
                      </w:r>
                    </w:p>
                    <w:p w14:paraId="62D8EEA3" w14:textId="316D31CA" w:rsidR="009E1E33" w:rsidRPr="00875A40" w:rsidRDefault="00C62C5D" w:rsidP="002D27CE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     </w:t>
                      </w:r>
                      <w:r w:rsidR="00821273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5059F5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17</w:t>
                      </w:r>
                      <w:r w:rsidR="00821273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septembre</w:t>
                      </w:r>
                      <w:r w:rsidR="00450110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202</w:t>
                      </w:r>
                      <w:r w:rsidR="00493BE7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5</w:t>
                      </w:r>
                      <w:r w:rsidR="00010A7B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de </w:t>
                      </w:r>
                      <w:r w:rsidR="00674809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17h30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EE4EDC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674809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19h30</w:t>
                      </w:r>
                    </w:p>
                    <w:p w14:paraId="15D966FF" w14:textId="4B31B3B2" w:rsidR="009F576D" w:rsidRDefault="00821273" w:rsidP="00602695">
                      <w:pPr>
                        <w:spacing w:after="60"/>
                        <w:ind w:left="142"/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Hiver</w:t>
                      </w:r>
                      <w:r w:rsidRPr="00875A40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 :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13 Décembre de 10h à 12h &amp;</w:t>
                      </w:r>
                    </w:p>
                    <w:p w14:paraId="27A8822C" w14:textId="77777777" w:rsidR="00674809" w:rsidRPr="00875A40" w:rsidRDefault="00153606" w:rsidP="00674809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17</w:t>
                      </w:r>
                      <w:r w:rsidR="00821273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Décembre</w:t>
                      </w:r>
                      <w:r w:rsidR="00450110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202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5 de </w:t>
                      </w:r>
                      <w:r w:rsidR="00674809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17h30 à 19h30</w:t>
                      </w:r>
                    </w:p>
                    <w:p w14:paraId="6CFBEB89" w14:textId="20808909" w:rsidR="009F576D" w:rsidRDefault="009142FE" w:rsidP="002D27CE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Prin</w:t>
                      </w:r>
                      <w:r w:rsidR="00767D58"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emps</w:t>
                      </w:r>
                      <w:r w:rsidRPr="00875A40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 : </w:t>
                      </w:r>
                      <w:r w:rsidR="00A81B24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28 fév</w:t>
                      </w:r>
                      <w:r w:rsidR="00B51281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r</w:t>
                      </w:r>
                      <w:r w:rsidR="00A81B24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ier 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de 10h à 12h</w:t>
                      </w:r>
                      <w:r w:rsidR="009F576D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&amp;</w:t>
                      </w:r>
                      <w:r w:rsidR="00A81B24"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BEFF51" w14:textId="3CE2D337" w:rsidR="00821273" w:rsidRPr="00875A40" w:rsidRDefault="009F576D" w:rsidP="00674809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4</w:t>
                      </w:r>
                      <w:r w:rsidR="00A81B24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mars 2026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de </w:t>
                      </w:r>
                      <w:r w:rsidR="00674809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17h30 à 19h30</w:t>
                      </w:r>
                    </w:p>
                    <w:p w14:paraId="6E0AA83A" w14:textId="411BF29F" w:rsidR="0090472A" w:rsidRPr="00AE65FA" w:rsidRDefault="009142FE" w:rsidP="002D27CE">
                      <w:pPr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6A6E8F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Eté </w:t>
                      </w:r>
                      <w:r w:rsidRPr="00875A40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: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23</w:t>
                      </w:r>
                      <w:r w:rsidR="00C234A3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 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&amp;</w:t>
                      </w:r>
                      <w:r w:rsidRPr="00AE65FA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30</w:t>
                      </w:r>
                      <w:r w:rsidR="00EB68B6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mai</w:t>
                      </w:r>
                      <w:r w:rsidR="00450110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202</w:t>
                      </w:r>
                      <w:r w:rsidR="00493BE7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6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de </w:t>
                      </w:r>
                      <w:r w:rsidR="00674809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9</w:t>
                      </w:r>
                      <w:r w:rsidR="009F576D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h à 12h</w:t>
                      </w:r>
                    </w:p>
                    <w:p w14:paraId="1314594C" w14:textId="281513FF" w:rsidR="00D95537" w:rsidRPr="00520426" w:rsidRDefault="00D95537" w:rsidP="00D95537">
                      <w:pPr>
                        <w:rPr>
                          <w:rFonts w:ascii="Microsoft New Tai Lue" w:hAnsi="Microsoft New Tai Lue" w:cs="Microsoft New Tai Lue"/>
                          <w:sz w:val="16"/>
                          <w:szCs w:val="16"/>
                        </w:rPr>
                      </w:pPr>
                    </w:p>
                    <w:p w14:paraId="27CAA9CA" w14:textId="6E65BAD2" w:rsidR="0090472A" w:rsidRDefault="009F576D" w:rsidP="009F576D">
                      <w:pPr>
                        <w:ind w:left="142"/>
                        <w:jc w:val="left"/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A</w:t>
                      </w:r>
                      <w:r w:rsidR="0090472A" w:rsidRPr="009E4661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u </w:t>
                      </w:r>
                      <w:r w:rsidR="00767D58" w:rsidRPr="009E4661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>Pôle</w:t>
                      </w:r>
                      <w:r w:rsidR="0090472A" w:rsidRPr="009E4661">
                        <w:rPr>
                          <w:rFonts w:ascii="Microsoft New Tai Lue" w:hAnsi="Microsoft New Tai Lue" w:cs="Microsoft New Tai Lue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Associatif </w:t>
                      </w:r>
                      <w:r w:rsidR="00D95537" w:rsidRPr="00520426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br/>
                      </w:r>
                      <w:r w:rsidR="00767D58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893C85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 xml:space="preserve">si </w:t>
                      </w:r>
                      <w:r w:rsidR="00956CE6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>changement, nous</w:t>
                      </w:r>
                      <w:r w:rsidR="00893C85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 xml:space="preserve"> vous </w:t>
                      </w:r>
                      <w:r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="00BA6233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>nformerons</w:t>
                      </w:r>
                      <w:r w:rsidR="00893C85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 xml:space="preserve"> sur Facebook</w:t>
                      </w:r>
                      <w:r w:rsidR="00E06673" w:rsidRPr="00520426"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094FF6E8" w14:textId="77777777" w:rsidR="00956CE6" w:rsidRPr="00520426" w:rsidRDefault="00956CE6" w:rsidP="009F576D">
                      <w:pPr>
                        <w:ind w:left="142"/>
                        <w:jc w:val="left"/>
                        <w:rPr>
                          <w:rFonts w:ascii="Microsoft New Tai Lue" w:hAnsi="Microsoft New Tai Lue" w:cs="Microsoft New Tai Lue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F8E9238" w14:textId="7056FFC6" w:rsidR="00767D58" w:rsidRPr="00520426" w:rsidRDefault="00BA6233" w:rsidP="009E4661">
                      <w:pPr>
                        <w:ind w:left="993"/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</w:pPr>
                      <w:r w:rsidRPr="00520426"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  <w:t>PAS D’INCRIPTION</w:t>
                      </w:r>
                      <w:r w:rsidR="00A8140D"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520426">
                        <w:rPr>
                          <w:rFonts w:ascii="Microsoft New Tai Lue" w:hAnsi="Microsoft New Tai Lue" w:cs="Microsoft New Tai Lue"/>
                          <w:b/>
                          <w:bCs/>
                          <w:sz w:val="18"/>
                          <w:szCs w:val="18"/>
                        </w:rPr>
                        <w:t xml:space="preserve"> PAR MAIL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6BBBCE2" w14:textId="6F9603CE" w:rsidR="00342AE8" w:rsidRPr="00342AE8" w:rsidRDefault="00342AE8" w:rsidP="00342AE8"/>
    <w:p w14:paraId="417288A1" w14:textId="77EDD8B6" w:rsidR="00342AE8" w:rsidRPr="00342AE8" w:rsidRDefault="00EC37FC" w:rsidP="00342AE8">
      <w:r>
        <w:rPr>
          <w:noProof/>
        </w:rPr>
        <mc:AlternateContent>
          <mc:Choice Requires="wps">
            <w:drawing>
              <wp:anchor distT="0" distB="0" distL="114300" distR="114300" simplePos="0" relativeHeight="251654160" behindDoc="0" locked="0" layoutInCell="1" allowOverlap="1" wp14:anchorId="72D9BF45" wp14:editId="5AF3BCF4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3239770" cy="2533650"/>
                <wp:effectExtent l="0" t="0" r="17780" b="19050"/>
                <wp:wrapNone/>
                <wp:docPr id="1967246896" name="Rectangle : carré corn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253365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1C434" w14:textId="77777777" w:rsidR="00B51281" w:rsidRDefault="00C25EC5" w:rsidP="005A6958">
                            <w:pPr>
                              <w:spacing w:before="60" w:after="6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CB3AF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LES HORAIRES DU CENTRE</w:t>
                            </w:r>
                          </w:p>
                          <w:p w14:paraId="457A0DCF" w14:textId="0E3D82DB" w:rsidR="00B51FCA" w:rsidRPr="00B51281" w:rsidRDefault="00C25EC5" w:rsidP="005A6958">
                            <w:pPr>
                              <w:spacing w:before="60" w:after="6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 w:rsidRPr="00B512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4626EC11" w14:textId="723C6B72" w:rsidR="00945C84" w:rsidRPr="00945C84" w:rsidRDefault="004B3B90" w:rsidP="001F5308">
                            <w:pPr>
                              <w:tabs>
                                <w:tab w:val="left" w:pos="2694"/>
                              </w:tabs>
                              <w:spacing w:after="60"/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 w:rsidRPr="00210A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Pour déposer</w:t>
                            </w:r>
                            <w:r w:rsidR="00945C84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r w:rsidR="002806A2" w:rsidRPr="00210A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</w:t>
                            </w:r>
                            <w:r w:rsidR="00945C84" w:rsidRPr="00210A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our récupérer</w:t>
                            </w:r>
                          </w:p>
                          <w:p w14:paraId="06BCF310" w14:textId="46782271" w:rsidR="000535B2" w:rsidRPr="005C277E" w:rsidRDefault="001F5308" w:rsidP="00E733EE">
                            <w:pPr>
                              <w:tabs>
                                <w:tab w:val="left" w:pos="2694"/>
                              </w:tabs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 w:rsidRPr="00673CA0">
                              <w:rPr>
                                <w:rFonts w:ascii="Microsoft New Tai Lue" w:hAnsi="Microsoft New Tai Lue" w:cs="Microsoft New Tai Lue"/>
                                <w:smallCaps/>
                                <w:sz w:val="20"/>
                                <w:szCs w:val="20"/>
                              </w:rPr>
                              <w:t>Matin :</w:t>
                            </w:r>
                            <w:r w:rsidR="00F547A2" w:rsidRPr="005C277E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47A2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de 7h45 à 8h45</w:t>
                            </w:r>
                            <w:r w:rsidR="00097865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5AF" w:rsidRPr="005C277E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r w:rsidR="00673CA0" w:rsidRPr="00673CA0">
                              <w:rPr>
                                <w:rFonts w:ascii="Microsoft New Tai Lue" w:hAnsi="Microsoft New Tai Lue" w:cs="Microsoft New Tai Lue"/>
                                <w:smallCaps/>
                                <w:sz w:val="20"/>
                                <w:szCs w:val="20"/>
                              </w:rPr>
                              <w:t>Soir</w:t>
                            </w:r>
                            <w:r w:rsidR="00673CA0" w:rsidRPr="005C277E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> </w:t>
                            </w:r>
                            <w:r w:rsidR="000535B2" w:rsidRPr="005C277E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535B2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de 17h15 à</w:t>
                            </w:r>
                            <w:r w:rsidR="00673CA0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5B2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18h15</w:t>
                            </w:r>
                          </w:p>
                          <w:p w14:paraId="3BED0890" w14:textId="19C5516B" w:rsidR="00F547A2" w:rsidRPr="005C277E" w:rsidRDefault="00F547A2" w:rsidP="00E06B1F">
                            <w:pPr>
                              <w:tabs>
                                <w:tab w:val="left" w:pos="2694"/>
                              </w:tabs>
                              <w:ind w:left="284"/>
                              <w:jc w:val="left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</w:p>
                          <w:p w14:paraId="1174044D" w14:textId="3630A496" w:rsidR="008D16E0" w:rsidRPr="00210A81" w:rsidRDefault="00210A81" w:rsidP="008D16E0">
                            <w:pPr>
                              <w:tabs>
                                <w:tab w:val="left" w:pos="2694"/>
                              </w:tabs>
                              <w:ind w:left="284"/>
                              <w:jc w:val="left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0A8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Demi-journée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5116B31" w14:textId="405B9783" w:rsidR="00DA7353" w:rsidRDefault="008D16E0" w:rsidP="008D16E0">
                            <w:pPr>
                              <w:tabs>
                                <w:tab w:val="left" w:pos="2694"/>
                              </w:tabs>
                              <w:ind w:left="284"/>
                              <w:jc w:val="left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C2C48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>Après-midi</w:t>
                            </w:r>
                            <w:r w:rsidR="004D4669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sans repas </w:t>
                            </w:r>
                            <w:r w:rsidR="00DA7353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C2C48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>Matin</w:t>
                            </w:r>
                            <w:r w:rsidR="00DA7353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sans repas</w:t>
                            </w:r>
                          </w:p>
                          <w:p w14:paraId="0F80D1E5" w14:textId="2753BD18" w:rsidR="00DA7353" w:rsidRDefault="000012A6" w:rsidP="00E733EE">
                            <w:pPr>
                              <w:tabs>
                                <w:tab w:val="left" w:pos="2694"/>
                              </w:tabs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 w:rsidR="004D4669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580B3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4D4669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5C2C4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à 13h</w:t>
                            </w:r>
                            <w:r w:rsidR="00956CE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r w:rsidR="001F5308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C2C4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11h</w:t>
                            </w:r>
                            <w:r w:rsidR="008D16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30 à 12h00</w:t>
                            </w:r>
                          </w:p>
                          <w:p w14:paraId="5159E3AC" w14:textId="68A5A295" w:rsidR="000535B2" w:rsidRPr="000535B2" w:rsidRDefault="000535B2" w:rsidP="00E733EE">
                            <w:pPr>
                              <w:tabs>
                                <w:tab w:val="left" w:pos="2694"/>
                              </w:tabs>
                              <w:ind w:left="284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</w:p>
                          <w:p w14:paraId="3263D57D" w14:textId="6C299D10" w:rsidR="00DA7353" w:rsidRDefault="00F91A02" w:rsidP="00F91A02">
                            <w:pPr>
                              <w:tabs>
                                <w:tab w:val="left" w:pos="2694"/>
                              </w:tabs>
                              <w:ind w:left="284"/>
                              <w:jc w:val="left"/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 Après-midi</w:t>
                            </w:r>
                            <w:r w:rsidR="004D4669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ave</w:t>
                            </w:r>
                            <w:r w:rsidR="00C25EC5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>c</w:t>
                            </w:r>
                            <w:r w:rsidR="004D4669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D4669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repas  </w:t>
                            </w:r>
                            <w:r w:rsidR="00DA7353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      Matin</w:t>
                            </w:r>
                            <w:r w:rsidR="00DA7353" w:rsidRPr="000535B2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avec</w:t>
                            </w:r>
                            <w:r w:rsidR="00DA7353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 xml:space="preserve"> repas </w:t>
                            </w:r>
                          </w:p>
                          <w:p w14:paraId="4370B3E5" w14:textId="580BB78D" w:rsidR="00DA7353" w:rsidRDefault="004D4669" w:rsidP="00E733EE">
                            <w:pPr>
                              <w:tabs>
                                <w:tab w:val="left" w:pos="2694"/>
                              </w:tabs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16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11h30</w:t>
                            </w:r>
                            <w:r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à </w:t>
                            </w:r>
                            <w:r w:rsidR="008D16E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12h</w:t>
                            </w:r>
                            <w:r w:rsidR="005C277E">
                              <w:rPr>
                                <w:rFonts w:ascii="Microsoft New Tai Lue" w:hAnsi="Microsoft New Tai Lue" w:cs="Microsoft New Tai Lue"/>
                                <w:sz w:val="20"/>
                                <w:szCs w:val="20"/>
                              </w:rPr>
                              <w:tab/>
                            </w:r>
                            <w:r w:rsidR="005C277E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6B1F" w:rsidRPr="001F53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91A0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13h à 13h</w:t>
                            </w:r>
                            <w:r w:rsidR="00956CE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151A7C7C" w14:textId="77777777" w:rsidR="0079254F" w:rsidRDefault="0079254F" w:rsidP="00E733EE">
                            <w:pPr>
                              <w:tabs>
                                <w:tab w:val="left" w:pos="2694"/>
                              </w:tabs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7953E5" w14:textId="46943243" w:rsidR="00956CE6" w:rsidRDefault="000012A6" w:rsidP="00956CE6">
                            <w:pPr>
                              <w:tabs>
                                <w:tab w:val="left" w:pos="2694"/>
                              </w:tabs>
                              <w:spacing w:before="120"/>
                              <w:ind w:left="284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En cas de retard, </w:t>
                            </w:r>
                            <w:r w:rsidR="0099762A" w:rsidRPr="007808B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nous vous</w:t>
                            </w:r>
                            <w:r w:rsidR="00280E96" w:rsidRPr="007808B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factur</w:t>
                            </w:r>
                            <w:r w:rsidR="007808BE" w:rsidRPr="007808BE"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  <w:t>ons</w:t>
                            </w:r>
                          </w:p>
                          <w:p w14:paraId="41343FEF" w14:textId="56E16F57" w:rsidR="0079254F" w:rsidRPr="007808BE" w:rsidRDefault="00280E96" w:rsidP="00956CE6">
                            <w:pPr>
                              <w:tabs>
                                <w:tab w:val="left" w:pos="2694"/>
                              </w:tabs>
                              <w:spacing w:before="120"/>
                              <w:ind w:left="284"/>
                              <w:rPr>
                                <w:rFonts w:ascii="Microsoft New Tai Lue" w:hAnsi="Microsoft New Tai Lue" w:cs="Microsoft New Tai Lu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808B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AC56E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  <w:r w:rsidRPr="007808B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€ par ¼ de retard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9BF45" id="Rectangle : carré corné 21" o:spid="_x0000_s1037" style="position:absolute;left:0;text-align:left;margin-left:203.9pt;margin-top:6.95pt;width:255.1pt;height:199.5pt;z-index:2516541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" fillcolor="#7030a0" strokecolor="#7030a0" strokeweight="1.5pt">
                <v:fill opacity="39321f"/>
                <v:textbox inset="0,0,0,0">
                  <w:txbxContent>
                    <w:p w14:paraId="68D1C434" w14:textId="77777777" w:rsidR="00B51281" w:rsidRDefault="00C25EC5" w:rsidP="005A6958">
                      <w:pPr>
                        <w:spacing w:before="60" w:after="6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CB3AF7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LES HORAIRES DU CENTRE</w:t>
                      </w:r>
                    </w:p>
                    <w:p w14:paraId="457A0DCF" w14:textId="0E3D82DB" w:rsidR="00B51FCA" w:rsidRPr="00B51281" w:rsidRDefault="00C25EC5" w:rsidP="005A6958">
                      <w:pPr>
                        <w:spacing w:before="60" w:after="60"/>
                        <w:rPr>
                          <w:rFonts w:ascii="Microsoft New Tai Lue" w:hAnsi="Microsoft New Tai Lue" w:cs="Microsoft New Tai Lue"/>
                          <w:b/>
                          <w:bCs/>
                          <w:sz w:val="4"/>
                          <w:szCs w:val="4"/>
                        </w:rPr>
                      </w:pPr>
                      <w:r w:rsidRPr="00B51281">
                        <w:rPr>
                          <w:rFonts w:ascii="Microsoft New Tai Lue" w:hAnsi="Microsoft New Tai Lue" w:cs="Microsoft New Tai Lue"/>
                          <w:b/>
                          <w:bCs/>
                          <w:sz w:val="4"/>
                          <w:szCs w:val="4"/>
                        </w:rPr>
                        <w:t xml:space="preserve"> </w:t>
                      </w:r>
                    </w:p>
                    <w:p w14:paraId="4626EC11" w14:textId="723C6B72" w:rsidR="00945C84" w:rsidRPr="00945C84" w:rsidRDefault="004B3B90" w:rsidP="001F5308">
                      <w:pPr>
                        <w:tabs>
                          <w:tab w:val="left" w:pos="2694"/>
                        </w:tabs>
                        <w:spacing w:after="60"/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 w:rsidRPr="00210A81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sz w:val="20"/>
                          <w:szCs w:val="20"/>
                        </w:rPr>
                        <w:t>Pour déposer</w:t>
                      </w:r>
                      <w:r w:rsidR="00945C84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r w:rsidR="002806A2" w:rsidRPr="00210A81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sz w:val="20"/>
                          <w:szCs w:val="20"/>
                        </w:rPr>
                        <w:t>P</w:t>
                      </w:r>
                      <w:r w:rsidR="00945C84" w:rsidRPr="00210A81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sz w:val="20"/>
                          <w:szCs w:val="20"/>
                        </w:rPr>
                        <w:t>our récupérer</w:t>
                      </w:r>
                    </w:p>
                    <w:p w14:paraId="06BCF310" w14:textId="46782271" w:rsidR="000535B2" w:rsidRPr="005C277E" w:rsidRDefault="001F5308" w:rsidP="00E733EE">
                      <w:pPr>
                        <w:tabs>
                          <w:tab w:val="left" w:pos="2694"/>
                        </w:tabs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 w:rsidRPr="00673CA0">
                        <w:rPr>
                          <w:rFonts w:ascii="Microsoft New Tai Lue" w:hAnsi="Microsoft New Tai Lue" w:cs="Microsoft New Tai Lue"/>
                          <w:smallCaps/>
                          <w:sz w:val="20"/>
                          <w:szCs w:val="20"/>
                        </w:rPr>
                        <w:t>Matin :</w:t>
                      </w:r>
                      <w:r w:rsidR="00F547A2" w:rsidRPr="005C277E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</w:t>
                      </w:r>
                      <w:r w:rsidR="00F547A2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de 7h45 à 8h45</w:t>
                      </w:r>
                      <w:r w:rsidR="00097865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135AF" w:rsidRPr="005C277E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r w:rsidR="00673CA0" w:rsidRPr="00673CA0">
                        <w:rPr>
                          <w:rFonts w:ascii="Microsoft New Tai Lue" w:hAnsi="Microsoft New Tai Lue" w:cs="Microsoft New Tai Lue"/>
                          <w:smallCaps/>
                          <w:sz w:val="20"/>
                          <w:szCs w:val="20"/>
                        </w:rPr>
                        <w:t>Soir</w:t>
                      </w:r>
                      <w:r w:rsidR="00673CA0" w:rsidRPr="005C277E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> </w:t>
                      </w:r>
                      <w:r w:rsidR="000535B2" w:rsidRPr="005C277E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: </w:t>
                      </w:r>
                      <w:r w:rsidR="000535B2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de 17h15 à</w:t>
                      </w:r>
                      <w:r w:rsidR="00673CA0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535B2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18h15</w:t>
                      </w:r>
                    </w:p>
                    <w:p w14:paraId="3BED0890" w14:textId="19C5516B" w:rsidR="00F547A2" w:rsidRPr="005C277E" w:rsidRDefault="00F547A2" w:rsidP="00E06B1F">
                      <w:pPr>
                        <w:tabs>
                          <w:tab w:val="left" w:pos="2694"/>
                        </w:tabs>
                        <w:ind w:left="284"/>
                        <w:jc w:val="left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</w:p>
                    <w:p w14:paraId="1174044D" w14:textId="3630A496" w:rsidR="008D16E0" w:rsidRPr="00210A81" w:rsidRDefault="00210A81" w:rsidP="008D16E0">
                      <w:pPr>
                        <w:tabs>
                          <w:tab w:val="left" w:pos="2694"/>
                        </w:tabs>
                        <w:ind w:left="284"/>
                        <w:jc w:val="left"/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</w:pPr>
                      <w:r w:rsidRPr="00210A81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Demi-journée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</w:p>
                    <w:p w14:paraId="75116B31" w14:textId="405B9783" w:rsidR="00DA7353" w:rsidRDefault="008D16E0" w:rsidP="008D16E0">
                      <w:pPr>
                        <w:tabs>
                          <w:tab w:val="left" w:pos="2694"/>
                        </w:tabs>
                        <w:ind w:left="284"/>
                        <w:jc w:val="left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 </w:t>
                      </w:r>
                      <w:r w:rsidR="005C2C48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>Après-midi</w:t>
                      </w:r>
                      <w:r w:rsidR="004D4669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sans repas </w:t>
                      </w:r>
                      <w:r w:rsidR="00DA7353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      </w:t>
                      </w:r>
                      <w:r w:rsidR="005C2C48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>Matin</w:t>
                      </w:r>
                      <w:r w:rsidR="00DA7353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sans repas</w:t>
                      </w:r>
                    </w:p>
                    <w:p w14:paraId="0F80D1E5" w14:textId="2753BD18" w:rsidR="00DA7353" w:rsidRDefault="000012A6" w:rsidP="00E733EE">
                      <w:pPr>
                        <w:tabs>
                          <w:tab w:val="left" w:pos="2694"/>
                        </w:tabs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proofErr w:type="gramEnd"/>
                      <w:r w:rsidR="004D4669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="00580B31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4D4669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5C2C4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à 13h</w:t>
                      </w:r>
                      <w:r w:rsidR="00956CE6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r w:rsidR="001F5308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5C2C4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11h</w:t>
                      </w:r>
                      <w:r w:rsidR="008D16E0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30 à 12h00</w:t>
                      </w:r>
                    </w:p>
                    <w:p w14:paraId="5159E3AC" w14:textId="68A5A295" w:rsidR="000535B2" w:rsidRPr="000535B2" w:rsidRDefault="000535B2" w:rsidP="00E733EE">
                      <w:pPr>
                        <w:tabs>
                          <w:tab w:val="left" w:pos="2694"/>
                        </w:tabs>
                        <w:ind w:left="284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</w:p>
                    <w:p w14:paraId="3263D57D" w14:textId="6C299D10" w:rsidR="00DA7353" w:rsidRDefault="00F91A02" w:rsidP="00F91A02">
                      <w:pPr>
                        <w:tabs>
                          <w:tab w:val="left" w:pos="2694"/>
                        </w:tabs>
                        <w:ind w:left="284"/>
                        <w:jc w:val="left"/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 Après-midi</w:t>
                      </w:r>
                      <w:r w:rsidR="004D4669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ave</w:t>
                      </w:r>
                      <w:r w:rsidR="00C25EC5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>c</w:t>
                      </w:r>
                      <w:r w:rsidR="004D4669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D4669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repas  </w:t>
                      </w:r>
                      <w:r w:rsidR="00DA7353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      Matin</w:t>
                      </w:r>
                      <w:r w:rsidR="00DA7353" w:rsidRPr="000535B2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avec</w:t>
                      </w:r>
                      <w:r w:rsidR="00DA7353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 xml:space="preserve"> repas </w:t>
                      </w:r>
                    </w:p>
                    <w:p w14:paraId="4370B3E5" w14:textId="580BB78D" w:rsidR="00DA7353" w:rsidRDefault="004D4669" w:rsidP="00E733EE">
                      <w:pPr>
                        <w:tabs>
                          <w:tab w:val="left" w:pos="2694"/>
                        </w:tabs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D16E0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11h30</w:t>
                      </w:r>
                      <w:r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à </w:t>
                      </w:r>
                      <w:r w:rsidR="008D16E0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12h</w:t>
                      </w:r>
                      <w:r w:rsidR="005C277E">
                        <w:rPr>
                          <w:rFonts w:ascii="Microsoft New Tai Lue" w:hAnsi="Microsoft New Tai Lue" w:cs="Microsoft New Tai Lue"/>
                          <w:sz w:val="20"/>
                          <w:szCs w:val="20"/>
                        </w:rPr>
                        <w:tab/>
                      </w:r>
                      <w:r w:rsidR="005C277E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06B1F" w:rsidRPr="001F5308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F91A02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13h à 13h</w:t>
                      </w:r>
                      <w:r w:rsidR="00956CE6"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</w:p>
                    <w:p w14:paraId="151A7C7C" w14:textId="77777777" w:rsidR="0079254F" w:rsidRDefault="0079254F" w:rsidP="00E733EE">
                      <w:pPr>
                        <w:tabs>
                          <w:tab w:val="left" w:pos="2694"/>
                        </w:tabs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7953E5" w14:textId="46943243" w:rsidR="00956CE6" w:rsidRDefault="000012A6" w:rsidP="00956CE6">
                      <w:pPr>
                        <w:tabs>
                          <w:tab w:val="left" w:pos="2694"/>
                        </w:tabs>
                        <w:spacing w:before="120"/>
                        <w:ind w:left="284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En cas de retard, </w:t>
                      </w:r>
                      <w:r w:rsidR="0099762A" w:rsidRPr="007808B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nous vous</w:t>
                      </w:r>
                      <w:r w:rsidR="00280E96" w:rsidRPr="007808B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 xml:space="preserve"> factur</w:t>
                      </w:r>
                      <w:r w:rsidR="007808BE" w:rsidRPr="007808BE"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  <w:t>ons</w:t>
                      </w:r>
                    </w:p>
                    <w:p w14:paraId="41343FEF" w14:textId="56E16F57" w:rsidR="0079254F" w:rsidRPr="007808BE" w:rsidRDefault="00280E96" w:rsidP="00956CE6">
                      <w:pPr>
                        <w:tabs>
                          <w:tab w:val="left" w:pos="2694"/>
                        </w:tabs>
                        <w:spacing w:before="120"/>
                        <w:ind w:left="284"/>
                        <w:rPr>
                          <w:rFonts w:ascii="Microsoft New Tai Lue" w:hAnsi="Microsoft New Tai Lue" w:cs="Microsoft New Tai Lu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808BE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AC56ED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  <w:r w:rsidRPr="007808BE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€ par ¼ de retard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885CF" w14:textId="0A8417A8" w:rsidR="00342AE8" w:rsidRPr="00342AE8" w:rsidRDefault="00EC37FC" w:rsidP="00342AE8">
      <w:r>
        <w:rPr>
          <w:noProof/>
        </w:rPr>
        <w:drawing>
          <wp:anchor distT="0" distB="0" distL="114300" distR="114300" simplePos="0" relativeHeight="251656208" behindDoc="0" locked="0" layoutInCell="1" allowOverlap="1" wp14:anchorId="24AA8B97" wp14:editId="7601606B">
            <wp:simplePos x="0" y="0"/>
            <wp:positionH relativeFrom="column">
              <wp:posOffset>7109460</wp:posOffset>
            </wp:positionH>
            <wp:positionV relativeFrom="paragraph">
              <wp:posOffset>10795</wp:posOffset>
            </wp:positionV>
            <wp:extent cx="433705" cy="433070"/>
            <wp:effectExtent l="0" t="0" r="4445" b="5080"/>
            <wp:wrapNone/>
            <wp:docPr id="1630515348" name="Graphique 23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15348" name="Graphique 23" descr="Avertissement avec un remplissage uni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40191" w14:textId="581684FD" w:rsidR="00342AE8" w:rsidRPr="00342AE8" w:rsidRDefault="00342AE8" w:rsidP="00342AE8">
      <w:bookmarkStart w:id="0" w:name="_GoBack"/>
      <w:bookmarkEnd w:id="0"/>
    </w:p>
    <w:p w14:paraId="4F055B64" w14:textId="62619F2A" w:rsidR="00342AE8" w:rsidRPr="00342AE8" w:rsidRDefault="00342AE8" w:rsidP="00342AE8"/>
    <w:p w14:paraId="79494072" w14:textId="1C03A31E" w:rsidR="00342AE8" w:rsidRPr="00342AE8" w:rsidRDefault="009D3CEA" w:rsidP="009D3CEA">
      <w:pPr>
        <w:tabs>
          <w:tab w:val="left" w:pos="11688"/>
        </w:tabs>
        <w:jc w:val="left"/>
      </w:pPr>
      <w:r>
        <w:tab/>
      </w:r>
    </w:p>
    <w:p w14:paraId="7B71DA74" w14:textId="3F597EC7" w:rsidR="00342AE8" w:rsidRPr="00342AE8" w:rsidRDefault="00342AE8" w:rsidP="00342AE8"/>
    <w:p w14:paraId="14D28AA7" w14:textId="48690404" w:rsidR="00342AE8" w:rsidRPr="00342AE8" w:rsidRDefault="001F4628" w:rsidP="00342AE8">
      <w:r>
        <w:rPr>
          <w:noProof/>
        </w:rPr>
        <w:drawing>
          <wp:anchor distT="0" distB="0" distL="114300" distR="114300" simplePos="0" relativeHeight="251650054" behindDoc="0" locked="0" layoutInCell="1" allowOverlap="1" wp14:anchorId="320811A7" wp14:editId="3615ED14">
            <wp:simplePos x="0" y="0"/>
            <wp:positionH relativeFrom="column">
              <wp:posOffset>329565</wp:posOffset>
            </wp:positionH>
            <wp:positionV relativeFrom="paragraph">
              <wp:posOffset>12700</wp:posOffset>
            </wp:positionV>
            <wp:extent cx="355600" cy="363855"/>
            <wp:effectExtent l="0" t="0" r="6350" b="0"/>
            <wp:wrapNone/>
            <wp:docPr id="1200135522" name="Graphique 7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35522" name="Graphique 7" descr="Informations avec un remplissage uni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26B50" w14:textId="34D6FCF9" w:rsidR="00342AE8" w:rsidRPr="00342AE8" w:rsidRDefault="00342AE8" w:rsidP="00342AE8"/>
    <w:p w14:paraId="3D2FFCBF" w14:textId="36B3A164" w:rsidR="00342AE8" w:rsidRPr="00342AE8" w:rsidRDefault="00956CE6" w:rsidP="00342AE8">
      <w:r>
        <w:rPr>
          <w:noProof/>
        </w:rPr>
        <w:drawing>
          <wp:anchor distT="0" distB="0" distL="114300" distR="114300" simplePos="0" relativeHeight="251650056" behindDoc="0" locked="0" layoutInCell="1" allowOverlap="1" wp14:anchorId="07D30938" wp14:editId="5F6F0971">
            <wp:simplePos x="0" y="0"/>
            <wp:positionH relativeFrom="column">
              <wp:posOffset>3574415</wp:posOffset>
            </wp:positionH>
            <wp:positionV relativeFrom="paragraph">
              <wp:posOffset>6985</wp:posOffset>
            </wp:positionV>
            <wp:extent cx="412750" cy="412750"/>
            <wp:effectExtent l="0" t="0" r="6350" b="0"/>
            <wp:wrapNone/>
            <wp:docPr id="1075270822" name="Graphique 9" descr="Carte avec repè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70822" name="Graphique 9" descr="Carte avec repère contour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3CE0E" w14:textId="01FCC873" w:rsidR="00342AE8" w:rsidRPr="00342AE8" w:rsidRDefault="00FE02A4" w:rsidP="00FE02A4">
      <w:pPr>
        <w:tabs>
          <w:tab w:val="left" w:pos="2160"/>
          <w:tab w:val="center" w:pos="8135"/>
        </w:tabs>
        <w:jc w:val="left"/>
      </w:pPr>
      <w:r>
        <w:tab/>
      </w:r>
      <w:r>
        <w:tab/>
      </w:r>
      <w:r>
        <w:tab/>
      </w:r>
      <w:r>
        <w:tab/>
      </w:r>
    </w:p>
    <w:p w14:paraId="3B342E66" w14:textId="66CD2BB7" w:rsidR="00342AE8" w:rsidRDefault="00AD2718" w:rsidP="00D909C6">
      <w:pPr>
        <w:tabs>
          <w:tab w:val="left" w:pos="3670"/>
          <w:tab w:val="center" w:pos="8135"/>
        </w:tabs>
        <w:jc w:val="left"/>
      </w:pPr>
      <w:r>
        <w:tab/>
      </w:r>
      <w:r>
        <w:tab/>
      </w:r>
      <w:r w:rsidR="001B7CEB">
        <w:tab/>
      </w:r>
    </w:p>
    <w:p w14:paraId="71CF83FC" w14:textId="3F3C68AD" w:rsidR="00342AE8" w:rsidRPr="00342AE8" w:rsidRDefault="00956CE6" w:rsidP="00342AE8">
      <w:pPr>
        <w:tabs>
          <w:tab w:val="left" w:pos="5220"/>
          <w:tab w:val="center" w:pos="813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52" behindDoc="0" locked="0" layoutInCell="1" allowOverlap="1" wp14:anchorId="4949AD35" wp14:editId="0BF2ABD8">
                <wp:simplePos x="0" y="0"/>
                <wp:positionH relativeFrom="margin">
                  <wp:align>center</wp:align>
                </wp:positionH>
                <wp:positionV relativeFrom="paragraph">
                  <wp:posOffset>779780</wp:posOffset>
                </wp:positionV>
                <wp:extent cx="3239770" cy="1912620"/>
                <wp:effectExtent l="0" t="0" r="17780" b="11430"/>
                <wp:wrapNone/>
                <wp:docPr id="145830912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912620"/>
                        </a:xfrm>
                        <a:prstGeom prst="round2Same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57ED83" w14:textId="114BC1A5" w:rsidR="00092471" w:rsidRPr="00B72F9B" w:rsidRDefault="00B72F9B" w:rsidP="00CD5722">
                            <w:pPr>
                              <w:spacing w:after="12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</w:rPr>
                            </w:pPr>
                            <w:r w:rsidRPr="00836F5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0070C0"/>
                              </w:rPr>
                              <w:t>TARIFS ACCUEIL</w:t>
                            </w:r>
                            <w:r w:rsidR="00C872F3" w:rsidRPr="00836F5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smallCaps/>
                                <w:color w:val="0070C0"/>
                              </w:rPr>
                              <w:t xml:space="preserve"> DES VACANCES</w:t>
                            </w:r>
                            <w:r w:rsidR="00C872F3" w:rsidRPr="00CD572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D04656"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="003E0ACA" w:rsidRPr="00B72F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pour une semaine de 5 jours</w:t>
                            </w:r>
                          </w:p>
                          <w:p w14:paraId="35146191" w14:textId="3F3601D6" w:rsidR="00AA370C" w:rsidRPr="009D3CEA" w:rsidRDefault="003E0ACA" w:rsidP="00304A21">
                            <w:pPr>
                              <w:spacing w:after="60"/>
                              <w:jc w:val="left"/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Journée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complète :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829"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120€</w:t>
                            </w:r>
                            <w:r w:rsidR="00D50829"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829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(4 repas inclus)</w:t>
                            </w:r>
                          </w:p>
                          <w:p w14:paraId="78772712" w14:textId="3C657235" w:rsidR="001D33CB" w:rsidRPr="009D3CEA" w:rsidRDefault="001D33CB" w:rsidP="00304A21">
                            <w:pPr>
                              <w:spacing w:after="60"/>
                              <w:jc w:val="left"/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½</w:t>
                            </w:r>
                            <w:proofErr w:type="gramEnd"/>
                            <w:r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journée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(matin ou </w:t>
                            </w:r>
                            <w:r w:rsidR="00162742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après-midi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934F61"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66</w:t>
                            </w:r>
                            <w:r w:rsidR="00AA370C"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BFC48C8" w14:textId="55965035" w:rsidR="00763526" w:rsidRPr="009D3CEA" w:rsidRDefault="00763526" w:rsidP="00304A21">
                            <w:pPr>
                              <w:spacing w:after="60"/>
                              <w:jc w:val="left"/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½</w:t>
                            </w:r>
                            <w:proofErr w:type="gramEnd"/>
                            <w:r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journée avec repas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(matin ou </w:t>
                            </w:r>
                            <w:r w:rsidR="004869FE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après-midi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  <w:r w:rsidR="00D87426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 </w:t>
                            </w:r>
                            <w:r w:rsidR="00D87426"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370C" w:rsidRPr="009D3CE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86€</w:t>
                            </w:r>
                          </w:p>
                          <w:p w14:paraId="2A066D77" w14:textId="130E01F0" w:rsidR="004929B9" w:rsidRDefault="00AA370C" w:rsidP="004929B9">
                            <w:pPr>
                              <w:ind w:left="709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Pour les </w:t>
                            </w:r>
                            <w:r w:rsidR="004929B9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inscriptions en 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½ journée, </w:t>
                            </w:r>
                          </w:p>
                          <w:p w14:paraId="2F906EC6" w14:textId="10FEEB62" w:rsidR="00AA370C" w:rsidRPr="009D3CEA" w:rsidRDefault="004929B9" w:rsidP="004929B9">
                            <w:pPr>
                              <w:ind w:left="709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 jour par semaine</w:t>
                            </w:r>
                            <w:r w:rsidR="00AA370C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 est compté en journée complète car c’est la journée « sortie »</w:t>
                            </w:r>
                          </w:p>
                          <w:p w14:paraId="0AFD3703" w14:textId="1E807096" w:rsidR="00065B3A" w:rsidRPr="009D3CEA" w:rsidRDefault="00D87426" w:rsidP="009F576D">
                            <w:pPr>
                              <w:ind w:left="-284"/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="004929B9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la sortie</w:t>
                            </w:r>
                            <w:r w:rsidR="009D3CEA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 des vacances,</w:t>
                            </w:r>
                            <w:r w:rsidR="00956CE6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il faut </w:t>
                            </w:r>
                            <w:r w:rsidR="00BA1E57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prévoir un pique-nique</w:t>
                            </w:r>
                            <w:r w:rsidR="00162742" w:rsidRPr="009D3CEA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AD35" id="_x0000_s1038" style="position:absolute;margin-left:0;margin-top:61.4pt;width:255.1pt;height:150.6pt;z-index:2516500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3239770,1912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" adj="-11796480,,5400" path="m318776,l2920994,v176055,,318776,142721,318776,318776l3239770,1912620r,l,1912620r,l,318776c,142721,142721,,318776,xe" filled="f" strokecolor="#0070c0" strokeweight="1pt">
                <v:stroke joinstyle="miter"/>
                <v:formulas/>
                <v:path arrowok="t" o:connecttype="custom" o:connectlocs="318776,0;2920994,0;3239770,318776;3239770,1912620;3239770,1912620;0,1912620;0,1912620;0,318776;318776,0" o:connectangles="0,0,0,0,0,0,0,0,0" textboxrect="0,0,3239770,1912620"/>
                <v:textbox>
                  <w:txbxContent>
                    <w:p w14:paraId="0F57ED83" w14:textId="114BC1A5" w:rsidR="00092471" w:rsidRPr="00B72F9B" w:rsidRDefault="00B72F9B" w:rsidP="00CD5722">
                      <w:pPr>
                        <w:spacing w:after="120"/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</w:rPr>
                      </w:pPr>
                      <w:r w:rsidRPr="00836F56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0070C0"/>
                        </w:rPr>
                        <w:t>TARIFS ACCUEIL</w:t>
                      </w:r>
                      <w:r w:rsidR="00C872F3" w:rsidRPr="00836F56">
                        <w:rPr>
                          <w:rFonts w:ascii="Microsoft New Tai Lue" w:hAnsi="Microsoft New Tai Lue" w:cs="Microsoft New Tai Lue"/>
                          <w:b/>
                          <w:bCs/>
                          <w:smallCaps/>
                          <w:color w:val="0070C0"/>
                        </w:rPr>
                        <w:t xml:space="preserve"> DES VACANCES</w:t>
                      </w:r>
                      <w:r w:rsidR="00C872F3" w:rsidRPr="00CD5722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D04656"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br/>
                      </w:r>
                      <w:r w:rsidR="003E0ACA" w:rsidRPr="00B72F9B"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  <w:t>pour une semaine de 5 jours</w:t>
                      </w:r>
                    </w:p>
                    <w:p w14:paraId="35146191" w14:textId="3F3601D6" w:rsidR="00AA370C" w:rsidRPr="009D3CEA" w:rsidRDefault="003E0ACA" w:rsidP="00304A21">
                      <w:pPr>
                        <w:spacing w:after="60"/>
                        <w:jc w:val="left"/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</w:pPr>
                      <w:r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Journée </w:t>
                      </w:r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complète :</w:t>
                      </w:r>
                      <w:r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D50829"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120€</w:t>
                      </w:r>
                      <w:r w:rsidR="00D50829"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D50829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(4 repas inclus)</w:t>
                      </w:r>
                    </w:p>
                    <w:p w14:paraId="78772712" w14:textId="3C657235" w:rsidR="001D33CB" w:rsidRPr="009D3CEA" w:rsidRDefault="001D33CB" w:rsidP="00304A21">
                      <w:pPr>
                        <w:spacing w:after="60"/>
                        <w:jc w:val="left"/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½</w:t>
                      </w:r>
                      <w:proofErr w:type="gramEnd"/>
                      <w:r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journée</w:t>
                      </w:r>
                      <w:r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(matin ou </w:t>
                      </w:r>
                      <w:r w:rsidR="00162742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après-midi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)</w:t>
                      </w:r>
                      <w:r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 : </w:t>
                      </w:r>
                      <w:r w:rsidR="00934F61"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66</w:t>
                      </w:r>
                      <w:r w:rsidR="00AA370C"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€</w:t>
                      </w:r>
                    </w:p>
                    <w:p w14:paraId="3BFC48C8" w14:textId="55965035" w:rsidR="00763526" w:rsidRPr="009D3CEA" w:rsidRDefault="00763526" w:rsidP="00304A21">
                      <w:pPr>
                        <w:spacing w:after="60"/>
                        <w:jc w:val="left"/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½</w:t>
                      </w:r>
                      <w:proofErr w:type="gramEnd"/>
                      <w:r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journée avec repas</w:t>
                      </w:r>
                      <w:r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(matin ou </w:t>
                      </w:r>
                      <w:r w:rsidR="004869FE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après-midi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)</w:t>
                      </w:r>
                      <w:r w:rsidR="00D87426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 </w:t>
                      </w:r>
                      <w:r w:rsidR="00D87426"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>:</w:t>
                      </w:r>
                      <w:r w:rsidRPr="009D3CEA">
                        <w:rPr>
                          <w:rFonts w:ascii="Microsoft New Tai Lue" w:hAnsi="Microsoft New Tai Lue" w:cs="Microsoft New Tai Lue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AA370C" w:rsidRPr="009D3CEA">
                        <w:rPr>
                          <w:rFonts w:ascii="Microsoft New Tai Lue" w:hAnsi="Microsoft New Tai Lue" w:cs="Microsoft New Tai Lue"/>
                          <w:b/>
                          <w:bCs/>
                          <w:color w:val="0070C0"/>
                          <w:sz w:val="20"/>
                          <w:szCs w:val="20"/>
                        </w:rPr>
                        <w:t>86€</w:t>
                      </w:r>
                    </w:p>
                    <w:p w14:paraId="2A066D77" w14:textId="130E01F0" w:rsidR="004929B9" w:rsidRDefault="00AA370C" w:rsidP="004929B9">
                      <w:pPr>
                        <w:ind w:left="709"/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Pour les </w:t>
                      </w:r>
                      <w:r w:rsidR="004929B9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inscriptions en 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½ journée, </w:t>
                      </w:r>
                    </w:p>
                    <w:p w14:paraId="2F906EC6" w14:textId="10FEEB62" w:rsidR="00AA370C" w:rsidRPr="009D3CEA" w:rsidRDefault="004929B9" w:rsidP="004929B9">
                      <w:pPr>
                        <w:ind w:left="709"/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un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 jour par semaine</w:t>
                      </w:r>
                      <w:r w:rsidR="00AA370C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 est compté en journée complète car c’est la journée « sortie »</w:t>
                      </w:r>
                    </w:p>
                    <w:p w14:paraId="0AFD3703" w14:textId="1E807096" w:rsidR="00065B3A" w:rsidRPr="009D3CEA" w:rsidRDefault="00D87426" w:rsidP="009F576D">
                      <w:pPr>
                        <w:ind w:left="-284"/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Pour </w:t>
                      </w:r>
                      <w:r w:rsidR="004929B9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la sortie</w:t>
                      </w:r>
                      <w:r w:rsidR="009D3CEA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 des vacances,</w:t>
                      </w:r>
                      <w:r w:rsidR="00956CE6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il faut </w:t>
                      </w:r>
                      <w:r w:rsidR="00BA1E57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prévoir un pique-nique</w:t>
                      </w:r>
                      <w:r w:rsidR="00162742" w:rsidRPr="009D3CEA">
                        <w:rPr>
                          <w:rFonts w:ascii="Microsoft New Tai Lue" w:hAnsi="Microsoft New Tai Lue" w:cs="Microsoft New Tai Lue"/>
                          <w:i/>
                          <w:iCs/>
                          <w:color w:val="0070C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62" behindDoc="0" locked="0" layoutInCell="1" allowOverlap="1" wp14:anchorId="413AC535" wp14:editId="084AF793">
            <wp:simplePos x="0" y="0"/>
            <wp:positionH relativeFrom="column">
              <wp:posOffset>3553460</wp:posOffset>
            </wp:positionH>
            <wp:positionV relativeFrom="paragraph">
              <wp:posOffset>1838325</wp:posOffset>
            </wp:positionV>
            <wp:extent cx="693420" cy="693420"/>
            <wp:effectExtent l="0" t="0" r="0" b="0"/>
            <wp:wrapNone/>
            <wp:docPr id="9118246" name="Graphique 20" descr="Mégaphone1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246" name="Graphique 9118246" descr="Mégaphone1 contour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FC">
        <w:rPr>
          <w:noProof/>
        </w:rPr>
        <mc:AlternateContent>
          <mc:Choice Requires="wps">
            <w:drawing>
              <wp:anchor distT="0" distB="0" distL="114300" distR="114300" simplePos="0" relativeHeight="251650053" behindDoc="0" locked="0" layoutInCell="1" allowOverlap="1" wp14:anchorId="152BD8A4" wp14:editId="5497C1B8">
                <wp:simplePos x="0" y="0"/>
                <wp:positionH relativeFrom="margin">
                  <wp:posOffset>6997700</wp:posOffset>
                </wp:positionH>
                <wp:positionV relativeFrom="paragraph">
                  <wp:posOffset>1221105</wp:posOffset>
                </wp:positionV>
                <wp:extent cx="3239770" cy="1390650"/>
                <wp:effectExtent l="0" t="0" r="17780" b="19050"/>
                <wp:wrapNone/>
                <wp:docPr id="2511075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3906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8C1648" w14:textId="77777777" w:rsidR="002D2B5C" w:rsidRDefault="009C6FF4" w:rsidP="00D04656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B72F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</w:rPr>
                              <w:t xml:space="preserve">TARIFS POUR L’ACCUEIL DES MERCREDIS </w:t>
                            </w:r>
                            <w:r w:rsidR="001F2783" w:rsidRPr="00B72F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</w:rPr>
                              <w:br/>
                            </w:r>
                            <w:r w:rsidR="00CA1B3B" w:rsidRPr="00B72F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(adhésion annuelle</w:t>
                            </w:r>
                            <w:r w:rsidR="002D2B5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, priorité aux enfants </w:t>
                            </w:r>
                          </w:p>
                          <w:p w14:paraId="7079851D" w14:textId="1B540D39" w:rsidR="00CA1B3B" w:rsidRPr="00B72F9B" w:rsidRDefault="002D2B5C" w:rsidP="00D04656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</w:rPr>
                            </w:pP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Saint Georges de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Reneins</w:t>
                            </w:r>
                            <w:proofErr w:type="spellEnd"/>
                            <w:r w:rsidR="00CA1B3B" w:rsidRPr="00B72F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A862EC0" w14:textId="77777777" w:rsidR="00502B81" w:rsidRPr="001F2783" w:rsidRDefault="00502B81" w:rsidP="00CA1B3B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00F48D92" w14:textId="350C0E1D" w:rsidR="00CA1B3B" w:rsidRPr="001F2783" w:rsidRDefault="00CA1B3B" w:rsidP="00061EDC">
                            <w:pPr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Journée complète : </w:t>
                            </w:r>
                            <w:r w:rsidR="004848FF"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25€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(repas inclus)</w:t>
                            </w:r>
                          </w:p>
                          <w:p w14:paraId="14D8B441" w14:textId="6BE1F184" w:rsidR="00CA1B3B" w:rsidRDefault="00CA1B3B" w:rsidP="00061EDC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½</w:t>
                            </w:r>
                            <w:proofErr w:type="gramEnd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journée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(matin ou après-midi)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E5BA8"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12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7C8A672" w14:textId="0261C142" w:rsidR="00493BE7" w:rsidRDefault="00493BE7" w:rsidP="00493BE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½</w:t>
                            </w:r>
                            <w:proofErr w:type="gramEnd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journée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BE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+ repas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(matin ou après-midi)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7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1CCB188D" w14:textId="77777777" w:rsidR="00493BE7" w:rsidRPr="001F2783" w:rsidRDefault="00493BE7" w:rsidP="00061EDC">
                            <w:pPr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5887DD68" w14:textId="08598552" w:rsidR="00CA1B3B" w:rsidRPr="001F2783" w:rsidRDefault="00CA1B3B" w:rsidP="00CA1B3B">
                            <w:pPr>
                              <w:jc w:val="left"/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½</w:t>
                            </w:r>
                            <w:proofErr w:type="gramEnd"/>
                            <w:r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journée avec repas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FF4">
                              <w:rPr>
                                <w:rFonts w:ascii="Microsoft New Tai Lue" w:hAnsi="Microsoft New Tai Lue" w:cs="Microsoft New Tai Lue"/>
                                <w:i/>
                                <w:iCs/>
                                <w:color w:val="4472C4" w:themeColor="accent1"/>
                                <w:sz w:val="18"/>
                                <w:szCs w:val="18"/>
                              </w:rPr>
                              <w:t>(matin ou après-midi)</w:t>
                            </w:r>
                            <w:r w:rsidRPr="001F2783">
                              <w:rPr>
                                <w:rFonts w:ascii="Microsoft New Tai Lue" w:hAnsi="Microsoft New Tai Lue" w:cs="Microsoft New Tai Lue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E5BA8"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1</w:t>
                            </w:r>
                            <w:r w:rsidR="00DB1D11" w:rsidRPr="009C6FF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7€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BD8A4" id="_x0000_s1039" style="position:absolute;margin-left:551pt;margin-top:96.15pt;width:255.1pt;height:109.5pt;z-index:2516500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" filled="f" strokecolor="#0070c0" strokeweight=".5pt">
                <v:textbox>
                  <w:txbxContent>
                    <w:p w14:paraId="028C1648" w14:textId="77777777" w:rsidR="002D2B5C" w:rsidRDefault="009C6FF4" w:rsidP="00D04656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B72F9B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</w:rPr>
                        <w:t xml:space="preserve">TARIFS POUR L’ACCUEIL DES MERCREDIS </w:t>
                      </w:r>
                      <w:r w:rsidR="001F2783" w:rsidRPr="00B72F9B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</w:rPr>
                        <w:br/>
                      </w:r>
                      <w:r w:rsidR="00CA1B3B" w:rsidRPr="00B72F9B"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(adhésion annuelle</w:t>
                      </w:r>
                      <w:r w:rsidR="002D2B5C"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, priorité aux enfants </w:t>
                      </w:r>
                    </w:p>
                    <w:p w14:paraId="7079851D" w14:textId="1B540D39" w:rsidR="00CA1B3B" w:rsidRPr="00B72F9B" w:rsidRDefault="002D2B5C" w:rsidP="00D04656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</w:rPr>
                      </w:pP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 Saint Georges de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Reneins</w:t>
                      </w:r>
                      <w:proofErr w:type="spellEnd"/>
                      <w:r w:rsidR="00CA1B3B" w:rsidRPr="00B72F9B">
                        <w:rPr>
                          <w:rFonts w:ascii="Microsoft New Tai Lue" w:hAnsi="Microsoft New Tai Lue" w:cs="Microsoft New Tai Lue"/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)</w:t>
                      </w:r>
                    </w:p>
                    <w:p w14:paraId="2A862EC0" w14:textId="77777777" w:rsidR="00502B81" w:rsidRPr="001F2783" w:rsidRDefault="00502B81" w:rsidP="00CA1B3B">
                      <w:pPr>
                        <w:jc w:val="left"/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00F48D92" w14:textId="350C0E1D" w:rsidR="00CA1B3B" w:rsidRPr="001F2783" w:rsidRDefault="00CA1B3B" w:rsidP="00061EDC">
                      <w:pPr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</w:pPr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 xml:space="preserve">Journée complète : </w:t>
                      </w:r>
                      <w:r w:rsidR="004848FF"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25€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  <w:r w:rsidRPr="009C6FF4">
                        <w:rPr>
                          <w:rFonts w:ascii="Microsoft New Tai Lue" w:hAnsi="Microsoft New Tai Lue" w:cs="Microsoft New Tai Lue"/>
                          <w:i/>
                          <w:iCs/>
                          <w:color w:val="4472C4" w:themeColor="accent1"/>
                          <w:sz w:val="18"/>
                          <w:szCs w:val="18"/>
                        </w:rPr>
                        <w:t>(repas inclus)</w:t>
                      </w:r>
                    </w:p>
                    <w:p w14:paraId="14D8B441" w14:textId="6BE1F184" w:rsidR="00CA1B3B" w:rsidRDefault="00CA1B3B" w:rsidP="00061EDC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proofErr w:type="gramStart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½</w:t>
                      </w:r>
                      <w:proofErr w:type="gramEnd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 xml:space="preserve"> journée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  <w:r w:rsidRPr="009C6FF4">
                        <w:rPr>
                          <w:rFonts w:ascii="Microsoft New Tai Lue" w:hAnsi="Microsoft New Tai Lue" w:cs="Microsoft New Tai Lue"/>
                          <w:i/>
                          <w:iCs/>
                          <w:color w:val="4472C4" w:themeColor="accent1"/>
                          <w:sz w:val="18"/>
                          <w:szCs w:val="18"/>
                        </w:rPr>
                        <w:t>(matin ou après-midi)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 : </w:t>
                      </w:r>
                      <w:r w:rsidR="00BE5BA8"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12</w:t>
                      </w:r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€</w:t>
                      </w:r>
                    </w:p>
                    <w:p w14:paraId="37C8A672" w14:textId="0261C142" w:rsidR="00493BE7" w:rsidRDefault="00493BE7" w:rsidP="00493BE7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proofErr w:type="gramStart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½</w:t>
                      </w:r>
                      <w:proofErr w:type="gramEnd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 xml:space="preserve"> journée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  <w:r w:rsidRPr="00493BE7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+ repas</w:t>
                      </w:r>
                      <w:r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  <w:r w:rsidRPr="009C6FF4">
                        <w:rPr>
                          <w:rFonts w:ascii="Microsoft New Tai Lue" w:hAnsi="Microsoft New Tai Lue" w:cs="Microsoft New Tai Lue"/>
                          <w:i/>
                          <w:iCs/>
                          <w:color w:val="4472C4" w:themeColor="accent1"/>
                          <w:sz w:val="18"/>
                          <w:szCs w:val="18"/>
                        </w:rPr>
                        <w:t>(matin ou après-midi)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 : </w:t>
                      </w:r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7</w:t>
                      </w:r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€</w:t>
                      </w:r>
                    </w:p>
                    <w:p w14:paraId="1CCB188D" w14:textId="77777777" w:rsidR="00493BE7" w:rsidRPr="001F2783" w:rsidRDefault="00493BE7" w:rsidP="00061EDC">
                      <w:pPr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5887DD68" w14:textId="08598552" w:rsidR="00CA1B3B" w:rsidRPr="001F2783" w:rsidRDefault="00CA1B3B" w:rsidP="00CA1B3B">
                      <w:pPr>
                        <w:jc w:val="left"/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</w:pPr>
                      <w:proofErr w:type="gramStart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½</w:t>
                      </w:r>
                      <w:proofErr w:type="gramEnd"/>
                      <w:r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 xml:space="preserve"> journée avec repas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  <w:r w:rsidRPr="009C6FF4">
                        <w:rPr>
                          <w:rFonts w:ascii="Microsoft New Tai Lue" w:hAnsi="Microsoft New Tai Lue" w:cs="Microsoft New Tai Lue"/>
                          <w:i/>
                          <w:iCs/>
                          <w:color w:val="4472C4" w:themeColor="accent1"/>
                          <w:sz w:val="18"/>
                          <w:szCs w:val="18"/>
                        </w:rPr>
                        <w:t>(matin ou après-midi)</w:t>
                      </w:r>
                      <w:r w:rsidRPr="001F2783">
                        <w:rPr>
                          <w:rFonts w:ascii="Microsoft New Tai Lue" w:hAnsi="Microsoft New Tai Lue" w:cs="Microsoft New Tai Lue"/>
                          <w:color w:val="4472C4" w:themeColor="accent1"/>
                          <w:sz w:val="20"/>
                          <w:szCs w:val="20"/>
                        </w:rPr>
                        <w:t xml:space="preserve"> : </w:t>
                      </w:r>
                      <w:r w:rsidR="00BE5BA8"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1</w:t>
                      </w:r>
                      <w:r w:rsidR="00DB1D11" w:rsidRPr="009C6FF4">
                        <w:rPr>
                          <w:rFonts w:ascii="Microsoft New Tai Lue" w:hAnsi="Microsoft New Tai Lue" w:cs="Microsoft New Tai Lue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7€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2AE8">
        <w:tab/>
      </w:r>
      <w:r w:rsidR="00342AE8">
        <w:tab/>
      </w:r>
      <w:r w:rsidR="00342AE8">
        <w:tab/>
      </w:r>
      <w:r w:rsidR="00342AE8">
        <w:tab/>
      </w:r>
    </w:p>
    <w:sectPr w:rsidR="00342AE8" w:rsidRPr="00342AE8" w:rsidSect="00EB1C8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A8A"/>
    <w:multiLevelType w:val="hybridMultilevel"/>
    <w:tmpl w:val="8B082A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65D"/>
    <w:multiLevelType w:val="hybridMultilevel"/>
    <w:tmpl w:val="A47E28C6"/>
    <w:lvl w:ilvl="0" w:tplc="B79C6880">
      <w:start w:val="1"/>
      <w:numFmt w:val="decimal"/>
      <w:pStyle w:val="PucestabCHARTE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E13BB"/>
    <w:multiLevelType w:val="hybridMultilevel"/>
    <w:tmpl w:val="EA6A6E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5427"/>
    <w:multiLevelType w:val="hybridMultilevel"/>
    <w:tmpl w:val="2F24D3DC"/>
    <w:lvl w:ilvl="0" w:tplc="426A3E36">
      <w:start w:val="202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Microsoft New Tai L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1F61"/>
    <w:multiLevelType w:val="hybridMultilevel"/>
    <w:tmpl w:val="73E8032A"/>
    <w:lvl w:ilvl="0" w:tplc="7ACEAC4C">
      <w:start w:val="2023"/>
      <w:numFmt w:val="bullet"/>
      <w:lvlText w:val="-"/>
      <w:lvlJc w:val="left"/>
      <w:pPr>
        <w:ind w:left="720" w:hanging="360"/>
      </w:pPr>
      <w:rPr>
        <w:rFonts w:ascii="Microsoft New Tai Lue" w:eastAsiaTheme="minorHAnsi" w:hAnsi="Microsoft New Tai Lue" w:cs="Microsoft New Tai L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286F"/>
    <w:multiLevelType w:val="hybridMultilevel"/>
    <w:tmpl w:val="BDF27B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3FD5"/>
    <w:multiLevelType w:val="hybridMultilevel"/>
    <w:tmpl w:val="333E3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C4A0B"/>
    <w:multiLevelType w:val="hybridMultilevel"/>
    <w:tmpl w:val="BD82A5C2"/>
    <w:lvl w:ilvl="0" w:tplc="7ACEAC4C">
      <w:start w:val="2023"/>
      <w:numFmt w:val="bullet"/>
      <w:lvlText w:val="-"/>
      <w:lvlJc w:val="left"/>
      <w:pPr>
        <w:ind w:left="720" w:hanging="360"/>
      </w:pPr>
      <w:rPr>
        <w:rFonts w:ascii="Microsoft New Tai Lue" w:eastAsiaTheme="minorHAnsi" w:hAnsi="Microsoft New Tai Lue" w:cs="Microsoft New Tai L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87C"/>
    <w:multiLevelType w:val="hybridMultilevel"/>
    <w:tmpl w:val="C3AE8E14"/>
    <w:lvl w:ilvl="0" w:tplc="CCBE3E4E">
      <w:start w:val="2"/>
      <w:numFmt w:val="bullet"/>
      <w:lvlText w:val="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07368"/>
    <w:multiLevelType w:val="multilevel"/>
    <w:tmpl w:val="D974B0DA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0250C8"/>
    <w:multiLevelType w:val="hybridMultilevel"/>
    <w:tmpl w:val="86307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52F9"/>
    <w:multiLevelType w:val="hybridMultilevel"/>
    <w:tmpl w:val="3586B1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20ED3"/>
    <w:multiLevelType w:val="hybridMultilevel"/>
    <w:tmpl w:val="CA0E0440"/>
    <w:lvl w:ilvl="0" w:tplc="037881D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052BD"/>
    <w:multiLevelType w:val="hybridMultilevel"/>
    <w:tmpl w:val="93D0299C"/>
    <w:lvl w:ilvl="0" w:tplc="99FAA94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New Tai L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7445A"/>
    <w:multiLevelType w:val="multilevel"/>
    <w:tmpl w:val="A50A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4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30"/>
    <w:rsid w:val="000012A6"/>
    <w:rsid w:val="00002E63"/>
    <w:rsid w:val="00003DE6"/>
    <w:rsid w:val="00010A7B"/>
    <w:rsid w:val="000171F5"/>
    <w:rsid w:val="00030713"/>
    <w:rsid w:val="00033B7A"/>
    <w:rsid w:val="00034569"/>
    <w:rsid w:val="0003517C"/>
    <w:rsid w:val="000367B6"/>
    <w:rsid w:val="00036A66"/>
    <w:rsid w:val="000535B2"/>
    <w:rsid w:val="0006014C"/>
    <w:rsid w:val="00061746"/>
    <w:rsid w:val="00061EDC"/>
    <w:rsid w:val="00062160"/>
    <w:rsid w:val="00065B3A"/>
    <w:rsid w:val="00070772"/>
    <w:rsid w:val="00074F85"/>
    <w:rsid w:val="00092471"/>
    <w:rsid w:val="00093B49"/>
    <w:rsid w:val="00096051"/>
    <w:rsid w:val="00097865"/>
    <w:rsid w:val="000B7996"/>
    <w:rsid w:val="000C2800"/>
    <w:rsid w:val="000C2DDB"/>
    <w:rsid w:val="000D014B"/>
    <w:rsid w:val="000D6948"/>
    <w:rsid w:val="000E3B42"/>
    <w:rsid w:val="000F10DA"/>
    <w:rsid w:val="000F44FF"/>
    <w:rsid w:val="00111759"/>
    <w:rsid w:val="00112522"/>
    <w:rsid w:val="001173DA"/>
    <w:rsid w:val="00126841"/>
    <w:rsid w:val="00130387"/>
    <w:rsid w:val="00133A20"/>
    <w:rsid w:val="00140FB5"/>
    <w:rsid w:val="001452F0"/>
    <w:rsid w:val="00153606"/>
    <w:rsid w:val="00162742"/>
    <w:rsid w:val="001824D2"/>
    <w:rsid w:val="001945B9"/>
    <w:rsid w:val="00194F99"/>
    <w:rsid w:val="001B58B4"/>
    <w:rsid w:val="001B7CEB"/>
    <w:rsid w:val="001C3B02"/>
    <w:rsid w:val="001D33CB"/>
    <w:rsid w:val="001E16DB"/>
    <w:rsid w:val="001E1F93"/>
    <w:rsid w:val="001F2783"/>
    <w:rsid w:val="001F4628"/>
    <w:rsid w:val="001F5308"/>
    <w:rsid w:val="001F7D66"/>
    <w:rsid w:val="00205AAC"/>
    <w:rsid w:val="00210A81"/>
    <w:rsid w:val="00243AB9"/>
    <w:rsid w:val="00260109"/>
    <w:rsid w:val="002749FA"/>
    <w:rsid w:val="002806A2"/>
    <w:rsid w:val="00280E96"/>
    <w:rsid w:val="00280ED9"/>
    <w:rsid w:val="002872DA"/>
    <w:rsid w:val="002960E0"/>
    <w:rsid w:val="002B1D4A"/>
    <w:rsid w:val="002D27CE"/>
    <w:rsid w:val="002D2B5C"/>
    <w:rsid w:val="002E2394"/>
    <w:rsid w:val="002E3031"/>
    <w:rsid w:val="002E62F0"/>
    <w:rsid w:val="00304A21"/>
    <w:rsid w:val="00306262"/>
    <w:rsid w:val="0031000F"/>
    <w:rsid w:val="00312901"/>
    <w:rsid w:val="00323F5C"/>
    <w:rsid w:val="00324387"/>
    <w:rsid w:val="00342AE8"/>
    <w:rsid w:val="00353E17"/>
    <w:rsid w:val="00355B07"/>
    <w:rsid w:val="00357208"/>
    <w:rsid w:val="00360094"/>
    <w:rsid w:val="00382FF6"/>
    <w:rsid w:val="003A0D56"/>
    <w:rsid w:val="003A6059"/>
    <w:rsid w:val="003A6CB7"/>
    <w:rsid w:val="003E0ACA"/>
    <w:rsid w:val="003E2D4B"/>
    <w:rsid w:val="003E6E5D"/>
    <w:rsid w:val="00421E9A"/>
    <w:rsid w:val="00450110"/>
    <w:rsid w:val="004618A1"/>
    <w:rsid w:val="0046268A"/>
    <w:rsid w:val="0047310B"/>
    <w:rsid w:val="00480A9A"/>
    <w:rsid w:val="004848FF"/>
    <w:rsid w:val="004869FE"/>
    <w:rsid w:val="004929B9"/>
    <w:rsid w:val="00493BE7"/>
    <w:rsid w:val="004A28E5"/>
    <w:rsid w:val="004B065B"/>
    <w:rsid w:val="004B3B90"/>
    <w:rsid w:val="004C4F90"/>
    <w:rsid w:val="004D4669"/>
    <w:rsid w:val="004E7609"/>
    <w:rsid w:val="004F5BCB"/>
    <w:rsid w:val="004F6D4D"/>
    <w:rsid w:val="00502B81"/>
    <w:rsid w:val="005059F5"/>
    <w:rsid w:val="0051248D"/>
    <w:rsid w:val="00512902"/>
    <w:rsid w:val="00520426"/>
    <w:rsid w:val="00526A7B"/>
    <w:rsid w:val="00530E29"/>
    <w:rsid w:val="00550EC0"/>
    <w:rsid w:val="0056111B"/>
    <w:rsid w:val="00572635"/>
    <w:rsid w:val="00580B31"/>
    <w:rsid w:val="00596DF6"/>
    <w:rsid w:val="005A6958"/>
    <w:rsid w:val="005B0E18"/>
    <w:rsid w:val="005C277E"/>
    <w:rsid w:val="005C2C48"/>
    <w:rsid w:val="005D5EE6"/>
    <w:rsid w:val="00602695"/>
    <w:rsid w:val="00610667"/>
    <w:rsid w:val="0061167E"/>
    <w:rsid w:val="0061430D"/>
    <w:rsid w:val="0063646D"/>
    <w:rsid w:val="00637425"/>
    <w:rsid w:val="006559E5"/>
    <w:rsid w:val="00673CA0"/>
    <w:rsid w:val="00674809"/>
    <w:rsid w:val="006A68F2"/>
    <w:rsid w:val="006A6E8F"/>
    <w:rsid w:val="006B7312"/>
    <w:rsid w:val="006C1D16"/>
    <w:rsid w:val="006C3164"/>
    <w:rsid w:val="006F5198"/>
    <w:rsid w:val="00702783"/>
    <w:rsid w:val="00704F2F"/>
    <w:rsid w:val="007177D1"/>
    <w:rsid w:val="00724387"/>
    <w:rsid w:val="00737F5C"/>
    <w:rsid w:val="0074621B"/>
    <w:rsid w:val="00760E74"/>
    <w:rsid w:val="00763526"/>
    <w:rsid w:val="00763A8A"/>
    <w:rsid w:val="00767D58"/>
    <w:rsid w:val="007747F3"/>
    <w:rsid w:val="007808BE"/>
    <w:rsid w:val="00781F2C"/>
    <w:rsid w:val="0079254F"/>
    <w:rsid w:val="00793666"/>
    <w:rsid w:val="007C22BD"/>
    <w:rsid w:val="007C6D32"/>
    <w:rsid w:val="007D3496"/>
    <w:rsid w:val="007D7FD6"/>
    <w:rsid w:val="007E088E"/>
    <w:rsid w:val="0080049C"/>
    <w:rsid w:val="00821273"/>
    <w:rsid w:val="0083650A"/>
    <w:rsid w:val="00836F56"/>
    <w:rsid w:val="00837C92"/>
    <w:rsid w:val="00840FE8"/>
    <w:rsid w:val="00842E94"/>
    <w:rsid w:val="00846F4E"/>
    <w:rsid w:val="008473F7"/>
    <w:rsid w:val="00860A90"/>
    <w:rsid w:val="00875A40"/>
    <w:rsid w:val="00875F75"/>
    <w:rsid w:val="00893C85"/>
    <w:rsid w:val="008B0B0D"/>
    <w:rsid w:val="008D16E0"/>
    <w:rsid w:val="008D5446"/>
    <w:rsid w:val="008D72A1"/>
    <w:rsid w:val="008E313C"/>
    <w:rsid w:val="008E4EFD"/>
    <w:rsid w:val="008F0A62"/>
    <w:rsid w:val="0090472A"/>
    <w:rsid w:val="009142FE"/>
    <w:rsid w:val="00917699"/>
    <w:rsid w:val="009208D7"/>
    <w:rsid w:val="009233F5"/>
    <w:rsid w:val="00934F61"/>
    <w:rsid w:val="00943AB0"/>
    <w:rsid w:val="00945C84"/>
    <w:rsid w:val="009471F6"/>
    <w:rsid w:val="009475B6"/>
    <w:rsid w:val="009478CE"/>
    <w:rsid w:val="00954E55"/>
    <w:rsid w:val="00956CE6"/>
    <w:rsid w:val="00975C71"/>
    <w:rsid w:val="00986C39"/>
    <w:rsid w:val="009938BC"/>
    <w:rsid w:val="0099762A"/>
    <w:rsid w:val="009A188C"/>
    <w:rsid w:val="009C0ECD"/>
    <w:rsid w:val="009C6FF4"/>
    <w:rsid w:val="009D3CEA"/>
    <w:rsid w:val="009D765F"/>
    <w:rsid w:val="009E1E33"/>
    <w:rsid w:val="009E4661"/>
    <w:rsid w:val="009F408A"/>
    <w:rsid w:val="009F576D"/>
    <w:rsid w:val="00A124D5"/>
    <w:rsid w:val="00A33679"/>
    <w:rsid w:val="00A45981"/>
    <w:rsid w:val="00A50A27"/>
    <w:rsid w:val="00A74181"/>
    <w:rsid w:val="00A80DD6"/>
    <w:rsid w:val="00A8140D"/>
    <w:rsid w:val="00A81B24"/>
    <w:rsid w:val="00A868B1"/>
    <w:rsid w:val="00A90F32"/>
    <w:rsid w:val="00A91588"/>
    <w:rsid w:val="00A93E66"/>
    <w:rsid w:val="00A94BC6"/>
    <w:rsid w:val="00A94C04"/>
    <w:rsid w:val="00AA370C"/>
    <w:rsid w:val="00AA50FF"/>
    <w:rsid w:val="00AB2E42"/>
    <w:rsid w:val="00AB4C72"/>
    <w:rsid w:val="00AC451F"/>
    <w:rsid w:val="00AC56ED"/>
    <w:rsid w:val="00AC7207"/>
    <w:rsid w:val="00AD2718"/>
    <w:rsid w:val="00AE65FA"/>
    <w:rsid w:val="00AF1B53"/>
    <w:rsid w:val="00AF21CA"/>
    <w:rsid w:val="00AF5C46"/>
    <w:rsid w:val="00B063DE"/>
    <w:rsid w:val="00B14F93"/>
    <w:rsid w:val="00B16524"/>
    <w:rsid w:val="00B16530"/>
    <w:rsid w:val="00B25A73"/>
    <w:rsid w:val="00B51281"/>
    <w:rsid w:val="00B51FCA"/>
    <w:rsid w:val="00B52513"/>
    <w:rsid w:val="00B72F9B"/>
    <w:rsid w:val="00B8006D"/>
    <w:rsid w:val="00B82F5E"/>
    <w:rsid w:val="00BA1E57"/>
    <w:rsid w:val="00BA6233"/>
    <w:rsid w:val="00BD6551"/>
    <w:rsid w:val="00BE5BA8"/>
    <w:rsid w:val="00BF3900"/>
    <w:rsid w:val="00BF6452"/>
    <w:rsid w:val="00C135AF"/>
    <w:rsid w:val="00C15F0A"/>
    <w:rsid w:val="00C17BB2"/>
    <w:rsid w:val="00C234A3"/>
    <w:rsid w:val="00C242D1"/>
    <w:rsid w:val="00C25DE0"/>
    <w:rsid w:val="00C25EC5"/>
    <w:rsid w:val="00C32EE4"/>
    <w:rsid w:val="00C62C5D"/>
    <w:rsid w:val="00C638F0"/>
    <w:rsid w:val="00C74490"/>
    <w:rsid w:val="00C8610E"/>
    <w:rsid w:val="00C872F3"/>
    <w:rsid w:val="00C97C4B"/>
    <w:rsid w:val="00CA1B3B"/>
    <w:rsid w:val="00CB3AF7"/>
    <w:rsid w:val="00CD5722"/>
    <w:rsid w:val="00CE24A1"/>
    <w:rsid w:val="00D04656"/>
    <w:rsid w:val="00D37643"/>
    <w:rsid w:val="00D50829"/>
    <w:rsid w:val="00D65B08"/>
    <w:rsid w:val="00D87426"/>
    <w:rsid w:val="00D909C6"/>
    <w:rsid w:val="00D90F03"/>
    <w:rsid w:val="00D95537"/>
    <w:rsid w:val="00D956A9"/>
    <w:rsid w:val="00DA7353"/>
    <w:rsid w:val="00DB135B"/>
    <w:rsid w:val="00DB1ABA"/>
    <w:rsid w:val="00DB1D11"/>
    <w:rsid w:val="00DB59A7"/>
    <w:rsid w:val="00E06673"/>
    <w:rsid w:val="00E06B1F"/>
    <w:rsid w:val="00E272E7"/>
    <w:rsid w:val="00E331BC"/>
    <w:rsid w:val="00E4264D"/>
    <w:rsid w:val="00E733EE"/>
    <w:rsid w:val="00EA4226"/>
    <w:rsid w:val="00EB1C8D"/>
    <w:rsid w:val="00EB68B6"/>
    <w:rsid w:val="00EB6ED3"/>
    <w:rsid w:val="00EC37FC"/>
    <w:rsid w:val="00EC5FE5"/>
    <w:rsid w:val="00ED3179"/>
    <w:rsid w:val="00EE4EDC"/>
    <w:rsid w:val="00EF0C7E"/>
    <w:rsid w:val="00EF282B"/>
    <w:rsid w:val="00EF7F40"/>
    <w:rsid w:val="00F00D0D"/>
    <w:rsid w:val="00F1040E"/>
    <w:rsid w:val="00F1663B"/>
    <w:rsid w:val="00F37D4E"/>
    <w:rsid w:val="00F41C5A"/>
    <w:rsid w:val="00F44B5D"/>
    <w:rsid w:val="00F531F9"/>
    <w:rsid w:val="00F547A2"/>
    <w:rsid w:val="00F76BD8"/>
    <w:rsid w:val="00F76CB5"/>
    <w:rsid w:val="00F86409"/>
    <w:rsid w:val="00F8662B"/>
    <w:rsid w:val="00F91A02"/>
    <w:rsid w:val="00FD327E"/>
    <w:rsid w:val="00FE02A4"/>
    <w:rsid w:val="0A9CA458"/>
    <w:rsid w:val="0DBCAE21"/>
    <w:rsid w:val="1C46B4F9"/>
    <w:rsid w:val="22559788"/>
    <w:rsid w:val="2BD2C265"/>
    <w:rsid w:val="5190A616"/>
    <w:rsid w:val="5E040D0F"/>
    <w:rsid w:val="619B8D05"/>
    <w:rsid w:val="62ACA657"/>
    <w:rsid w:val="6507E295"/>
    <w:rsid w:val="6C227EBE"/>
    <w:rsid w:val="774EE919"/>
    <w:rsid w:val="78B69D9C"/>
    <w:rsid w:val="7CE1D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280"/>
  <w15:chartTrackingRefBased/>
  <w15:docId w15:val="{54BFEC67-71EC-4BA6-801C-6070CCB7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30"/>
    <w:pPr>
      <w:jc w:val="center"/>
    </w:pPr>
  </w:style>
  <w:style w:type="paragraph" w:styleId="Titre1">
    <w:name w:val="heading 1"/>
    <w:basedOn w:val="Normal"/>
    <w:next w:val="Normal"/>
    <w:link w:val="Titre1Car"/>
    <w:uiPriority w:val="9"/>
    <w:qFormat/>
    <w:rsid w:val="0051248D"/>
    <w:pPr>
      <w:keepNext/>
      <w:keepLines/>
      <w:spacing w:before="480" w:line="276" w:lineRule="auto"/>
      <w:jc w:val="left"/>
      <w:outlineLvl w:val="0"/>
    </w:pPr>
    <w:rPr>
      <w:rFonts w:asciiTheme="majorHAnsi" w:hAnsiTheme="majorHAnsi"/>
      <w:bCs/>
      <w:color w:val="0070C0"/>
      <w:sz w:val="26"/>
      <w:szCs w:val="36"/>
      <w:lang w:bidi="en-US"/>
    </w:rPr>
  </w:style>
  <w:style w:type="paragraph" w:styleId="Titre2">
    <w:name w:val="heading 2"/>
    <w:basedOn w:val="Normal"/>
    <w:next w:val="Normal"/>
    <w:link w:val="Titre2Car"/>
    <w:rsid w:val="00F1040E"/>
    <w:pPr>
      <w:keepNext/>
      <w:numPr>
        <w:ilvl w:val="1"/>
        <w:numId w:val="2"/>
      </w:numPr>
      <w:spacing w:before="240" w:after="240"/>
      <w:jc w:val="left"/>
      <w:outlineLvl w:val="1"/>
    </w:pPr>
    <w:rPr>
      <w:rFonts w:ascii="Arial" w:eastAsia="Times New Roman" w:hAnsi="Arial" w:cs="Arial"/>
      <w:b/>
      <w:bCs/>
      <w:i/>
      <w:iCs/>
      <w:color w:val="2F5496" w:themeColor="accent1" w:themeShade="BF"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HARTE">
    <w:name w:val="TITRE CHARTE"/>
    <w:basedOn w:val="Normal"/>
    <w:qFormat/>
    <w:rsid w:val="006C1D16"/>
    <w:pPr>
      <w:keepNext/>
      <w:pBdr>
        <w:top w:val="triple" w:sz="4" w:space="8" w:color="FF0000"/>
        <w:bottom w:val="triple" w:sz="4" w:space="8" w:color="FF0000"/>
      </w:pBdr>
      <w:spacing w:before="240" w:after="240"/>
      <w:jc w:val="left"/>
      <w:outlineLvl w:val="1"/>
    </w:pPr>
    <w:rPr>
      <w:rFonts w:ascii="Arial" w:eastAsia="Times New Roman" w:hAnsi="Arial" w:cs="Times New Roman"/>
      <w:b/>
      <w:bCs/>
      <w:i/>
      <w:iCs/>
      <w:color w:val="FF0000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1040E"/>
    <w:rPr>
      <w:rFonts w:ascii="Arial" w:eastAsia="Times New Roman" w:hAnsi="Arial" w:cs="Arial"/>
      <w:b/>
      <w:bCs/>
      <w:i/>
      <w:iCs/>
      <w:color w:val="2F5496" w:themeColor="accent1" w:themeShade="BF"/>
      <w:sz w:val="24"/>
      <w:szCs w:val="28"/>
      <w:lang w:eastAsia="fr-FR"/>
    </w:rPr>
  </w:style>
  <w:style w:type="paragraph" w:customStyle="1" w:styleId="PucestabCHARTE">
    <w:name w:val="Puces_tab_CHARTE"/>
    <w:basedOn w:val="Normal"/>
    <w:qFormat/>
    <w:rsid w:val="006C1D16"/>
    <w:pPr>
      <w:numPr>
        <w:numId w:val="1"/>
      </w:numPr>
      <w:tabs>
        <w:tab w:val="right" w:leader="dot" w:pos="9000"/>
      </w:tabs>
      <w:jc w:val="left"/>
    </w:pPr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TEXTEPerso">
    <w:name w:val="TEXTE_Perso"/>
    <w:basedOn w:val="Normal"/>
    <w:qFormat/>
    <w:rsid w:val="004618A1"/>
    <w:pPr>
      <w:suppressAutoHyphens/>
      <w:autoSpaceDN w:val="0"/>
      <w:spacing w:after="180" w:line="276" w:lineRule="auto"/>
      <w:ind w:firstLine="624"/>
      <w:jc w:val="both"/>
      <w:textAlignment w:val="baseline"/>
    </w:pPr>
    <w:rPr>
      <w:rFonts w:ascii="Arial" w:eastAsia="Arial" w:hAnsi="Arial" w:cs="Arial"/>
      <w:color w:val="3465A4"/>
      <w:kern w:val="3"/>
      <w:sz w:val="24"/>
      <w:szCs w:val="24"/>
      <w:lang w:eastAsia="zh-CN" w:bidi="hi-IN"/>
    </w:rPr>
  </w:style>
  <w:style w:type="character" w:customStyle="1" w:styleId="Titre1Car">
    <w:name w:val="Titre 1 Car"/>
    <w:link w:val="Titre1"/>
    <w:uiPriority w:val="9"/>
    <w:rsid w:val="0051248D"/>
    <w:rPr>
      <w:rFonts w:asciiTheme="majorHAnsi" w:hAnsiTheme="majorHAnsi"/>
      <w:bCs/>
      <w:color w:val="0070C0"/>
      <w:sz w:val="26"/>
      <w:szCs w:val="36"/>
      <w:lang w:bidi="en-US"/>
    </w:rPr>
  </w:style>
  <w:style w:type="paragraph" w:styleId="Paragraphedeliste">
    <w:name w:val="List Paragraph"/>
    <w:basedOn w:val="Normal"/>
    <w:uiPriority w:val="34"/>
    <w:qFormat/>
    <w:rsid w:val="00CE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sv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sv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svg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image" Target="media/image20.png"/><Relationship Id="rId30" Type="http://schemas.openxmlformats.org/officeDocument/2006/relationships/image" Target="media/image2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63dbc-2d82-49b4-a141-efae2735f3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480FA6CAB15418E210E675C630A58" ma:contentTypeVersion="12" ma:contentTypeDescription="Crée un document." ma:contentTypeScope="" ma:versionID="c50f95e1d5fbb4afec08a89705518a3e">
  <xsd:schema xmlns:xsd="http://www.w3.org/2001/XMLSchema" xmlns:xs="http://www.w3.org/2001/XMLSchema" xmlns:p="http://schemas.microsoft.com/office/2006/metadata/properties" xmlns:ns2="e2b63dbc-2d82-49b4-a141-efae2735f3e5" xmlns:ns3="fa1b0b5c-9a42-4f76-b834-7737797a6471" targetNamespace="http://schemas.microsoft.com/office/2006/metadata/properties" ma:root="true" ma:fieldsID="aec0072bf8fe0e13685023ae729eeb44" ns2:_="" ns3:_="">
    <xsd:import namespace="e2b63dbc-2d82-49b4-a141-efae2735f3e5"/>
    <xsd:import namespace="fa1b0b5c-9a42-4f76-b834-7737797a6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63dbc-2d82-49b4-a141-efae2735f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b6c8734-8a18-426b-a8d4-ed34f5c46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0b5c-9a42-4f76-b834-7737797a6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ED3D3-921B-4BA5-80B9-F363AF8BF2F5}">
  <ds:schemaRefs>
    <ds:schemaRef ds:uri="http://schemas.microsoft.com/office/2006/metadata/properties"/>
    <ds:schemaRef ds:uri="http://schemas.microsoft.com/office/infopath/2007/PartnerControls"/>
    <ds:schemaRef ds:uri="e2b63dbc-2d82-49b4-a141-efae2735f3e5"/>
  </ds:schemaRefs>
</ds:datastoreItem>
</file>

<file path=customXml/itemProps2.xml><?xml version="1.0" encoding="utf-8"?>
<ds:datastoreItem xmlns:ds="http://schemas.openxmlformats.org/officeDocument/2006/customXml" ds:itemID="{BDC594F6-E28A-4D6A-884E-6BE46998E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63dbc-2d82-49b4-a141-efae2735f3e5"/>
    <ds:schemaRef ds:uri="fa1b0b5c-9a42-4f76-b834-7737797a6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BA6F-0410-45E8-9AD0-86C252C5C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ROULLIER</dc:creator>
  <cp:keywords/>
  <dc:description/>
  <cp:lastModifiedBy>Tresorerie</cp:lastModifiedBy>
  <cp:revision>33</cp:revision>
  <cp:lastPrinted>2025-06-02T15:21:00Z</cp:lastPrinted>
  <dcterms:created xsi:type="dcterms:W3CDTF">2025-05-19T15:01:00Z</dcterms:created>
  <dcterms:modified xsi:type="dcterms:W3CDTF">2025-12-09T17:41:00Z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0x010100D2E480FA6CAB15418E210E675C630A58</vt:lpwstr>
  </property>
  <property fmtid="{D5CDD505-2E9C-101B-9397-08002B2CF9AE}" pid="3" name="MediaServiceImageTags">
    <vt:lpwstr/>
  </property>
</Properties>
</file>